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F67D2" w14:textId="77777777" w:rsidR="00E01A94" w:rsidRPr="007B3A47" w:rsidRDefault="00AE02DA" w:rsidP="00E01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B3A47">
        <w:rPr>
          <w:rFonts w:ascii="Times New Roman" w:hAnsi="Times New Roman" w:cs="Times New Roman"/>
          <w:i/>
          <w:sz w:val="24"/>
          <w:szCs w:val="24"/>
        </w:rPr>
        <w:t>(Intro Slide, no VO)</w:t>
      </w:r>
    </w:p>
    <w:p w14:paraId="5F1EBC87" w14:textId="7E2DAA43" w:rsidR="00E01A94" w:rsidRPr="007B3A47" w:rsidRDefault="00302A51" w:rsidP="00302A5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The State of Maine is now using ranked-choice voting, for </w:t>
      </w:r>
      <w:r w:rsidR="004811AF">
        <w:rPr>
          <w:rFonts w:ascii="Times New Roman" w:hAnsi="Times New Roman" w:cs="Times New Roman"/>
          <w:sz w:val="24"/>
          <w:szCs w:val="24"/>
        </w:rPr>
        <w:t xml:space="preserve">State legislative </w:t>
      </w:r>
      <w:r w:rsidRPr="007B3A47">
        <w:rPr>
          <w:rFonts w:ascii="Times New Roman" w:hAnsi="Times New Roman" w:cs="Times New Roman"/>
          <w:sz w:val="24"/>
          <w:szCs w:val="24"/>
        </w:rPr>
        <w:t>primar</w:t>
      </w:r>
      <w:r w:rsidR="004811AF">
        <w:rPr>
          <w:rFonts w:ascii="Times New Roman" w:hAnsi="Times New Roman" w:cs="Times New Roman"/>
          <w:sz w:val="24"/>
          <w:szCs w:val="24"/>
        </w:rPr>
        <w:t>ies</w:t>
      </w:r>
      <w:r w:rsidRPr="007B3A47">
        <w:rPr>
          <w:rFonts w:ascii="Times New Roman" w:hAnsi="Times New Roman" w:cs="Times New Roman"/>
          <w:sz w:val="24"/>
          <w:szCs w:val="24"/>
        </w:rPr>
        <w:t xml:space="preserve"> and</w:t>
      </w:r>
      <w:r w:rsidR="004811AF">
        <w:rPr>
          <w:rFonts w:ascii="Times New Roman" w:hAnsi="Times New Roman" w:cs="Times New Roman"/>
          <w:sz w:val="24"/>
          <w:szCs w:val="24"/>
        </w:rPr>
        <w:t xml:space="preserve"> for</w:t>
      </w:r>
      <w:r w:rsidRPr="007B3A47">
        <w:rPr>
          <w:rFonts w:ascii="Times New Roman" w:hAnsi="Times New Roman" w:cs="Times New Roman"/>
          <w:sz w:val="24"/>
          <w:szCs w:val="24"/>
        </w:rPr>
        <w:t xml:space="preserve"> federal elections</w:t>
      </w:r>
      <w:r w:rsidR="004811AF">
        <w:rPr>
          <w:rFonts w:ascii="Times New Roman" w:hAnsi="Times New Roman" w:cs="Times New Roman"/>
          <w:sz w:val="24"/>
          <w:szCs w:val="24"/>
        </w:rPr>
        <w:t xml:space="preserve"> including the U.S. Presidential race</w:t>
      </w:r>
      <w:r w:rsidRPr="007B3A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336DB2" w14:textId="77777777" w:rsidR="00E01A94" w:rsidRPr="007B3A47" w:rsidRDefault="00E01A94" w:rsidP="00853C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 </w:t>
      </w:r>
      <w:r w:rsidR="00853C7C" w:rsidRPr="007B3A47">
        <w:rPr>
          <w:rFonts w:ascii="Times New Roman" w:hAnsi="Times New Roman" w:cs="Times New Roman"/>
          <w:sz w:val="24"/>
          <w:szCs w:val="24"/>
        </w:rPr>
        <w:t>Ranked-choice voting does not apply to the general election races for governor or the state legislature</w:t>
      </w:r>
    </w:p>
    <w:p w14:paraId="050419AA" w14:textId="77777777" w:rsidR="00E01A94" w:rsidRPr="007B3A47" w:rsidRDefault="00E01A94" w:rsidP="00E01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 Ranked-choice voting allows voters to choose candidates in order of preference.</w:t>
      </w:r>
    </w:p>
    <w:p w14:paraId="095933A0" w14:textId="77777777" w:rsidR="00E01A94" w:rsidRPr="007B3A47" w:rsidRDefault="00E01A94" w:rsidP="00E01A9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The votes are tabulated in rounds until </w:t>
      </w:r>
      <w:r w:rsidR="00B05E9B" w:rsidRPr="007B3A47">
        <w:rPr>
          <w:rFonts w:ascii="Times New Roman" w:hAnsi="Times New Roman" w:cs="Times New Roman"/>
          <w:sz w:val="24"/>
          <w:szCs w:val="24"/>
        </w:rPr>
        <w:t xml:space="preserve">only two candidates remain and </w:t>
      </w:r>
    </w:p>
    <w:p w14:paraId="3E1E42B0" w14:textId="77777777" w:rsidR="00B0657C" w:rsidRPr="007B3A47" w:rsidRDefault="00B05E9B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one candidate is determined </w:t>
      </w:r>
      <w:r w:rsidR="00B0657C" w:rsidRPr="007B3A47">
        <w:rPr>
          <w:rFonts w:ascii="Times New Roman" w:hAnsi="Times New Roman" w:cs="Times New Roman"/>
          <w:sz w:val="24"/>
          <w:szCs w:val="24"/>
        </w:rPr>
        <w:t xml:space="preserve">to have received </w:t>
      </w:r>
      <w:proofErr w:type="gramStart"/>
      <w:r w:rsidR="00B0657C" w:rsidRPr="007B3A47">
        <w:rPr>
          <w:rFonts w:ascii="Times New Roman" w:hAnsi="Times New Roman" w:cs="Times New Roman"/>
          <w:sz w:val="24"/>
          <w:szCs w:val="24"/>
        </w:rPr>
        <w:t>the majority of</w:t>
      </w:r>
      <w:proofErr w:type="gramEnd"/>
      <w:r w:rsidR="00B0657C" w:rsidRPr="007B3A47">
        <w:rPr>
          <w:rFonts w:ascii="Times New Roman" w:hAnsi="Times New Roman" w:cs="Times New Roman"/>
          <w:sz w:val="24"/>
          <w:szCs w:val="24"/>
        </w:rPr>
        <w:t xml:space="preserve"> the votes in the final round.</w:t>
      </w:r>
    </w:p>
    <w:p w14:paraId="29F1314E" w14:textId="77777777" w:rsidR="00B0657C" w:rsidRPr="007B3A47" w:rsidRDefault="00B0657C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That candidate is then declared the winner.</w:t>
      </w:r>
    </w:p>
    <w:p w14:paraId="24FD4F3C" w14:textId="77777777" w:rsidR="00B0657C" w:rsidRPr="007B3A47" w:rsidRDefault="00B0657C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Here's how the tabulation works: Let's assume there are 4 candidates for governor.</w:t>
      </w:r>
    </w:p>
    <w:p w14:paraId="24D578BB" w14:textId="77777777" w:rsidR="00B0657C" w:rsidRPr="007B3A47" w:rsidRDefault="00B0657C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Let’s say that Blue is your first choice, the person you would most like to see win that elected office.</w:t>
      </w:r>
    </w:p>
    <w:p w14:paraId="2C855FCC" w14:textId="77777777" w:rsidR="00B0657C" w:rsidRPr="007B3A47" w:rsidRDefault="00B0657C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Yellow is your second choice, and if neither of them can win,</w:t>
      </w:r>
    </w:p>
    <w:p w14:paraId="13B8E1FD" w14:textId="77777777" w:rsidR="00B0657C" w:rsidRPr="007B3A47" w:rsidRDefault="00B0657C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you’d rather see Purple in that office before Orange,</w:t>
      </w:r>
    </w:p>
    <w:p w14:paraId="36C26853" w14:textId="77777777" w:rsidR="00B0657C" w:rsidRPr="007B3A47" w:rsidRDefault="00B0657C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3A4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you rank Purple third and Orange fourth.</w:t>
      </w:r>
    </w:p>
    <w:p w14:paraId="5B290195" w14:textId="77777777" w:rsidR="00582ADC" w:rsidRPr="007B3A47" w:rsidRDefault="00582ADC" w:rsidP="0058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You are not required to choose more than one candidate if you do not want to participate in ranking.</w:t>
      </w:r>
    </w:p>
    <w:p w14:paraId="4F2E8B44" w14:textId="77777777" w:rsidR="00B0657C" w:rsidRPr="007B3A47" w:rsidRDefault="00B0657C" w:rsidP="00582A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Your first-choice candidate for that office will be counted on Election Night</w:t>
      </w:r>
    </w:p>
    <w:p w14:paraId="47A19D40" w14:textId="77777777" w:rsidR="00B0657C" w:rsidRPr="007B3A47" w:rsidRDefault="00B0657C" w:rsidP="00B0657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If no candidate receives a majority, the voting will move into ranked-choice voting rounds.</w:t>
      </w:r>
    </w:p>
    <w:p w14:paraId="1E1A6928" w14:textId="77777777" w:rsidR="00BB7CE2" w:rsidRPr="007B3A47" w:rsidRDefault="00BB7CE2" w:rsidP="00BB7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3A47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the ballots and tabulator memory devices will be transported by courier to a secure location in Augusta for counting.</w:t>
      </w:r>
    </w:p>
    <w:p w14:paraId="7640F341" w14:textId="77777777" w:rsidR="00BB7CE2" w:rsidRPr="007B3A47" w:rsidRDefault="00BB7CE2" w:rsidP="00BB7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Let's </w:t>
      </w:r>
      <w:proofErr w:type="gramStart"/>
      <w:r w:rsidRPr="007B3A47">
        <w:rPr>
          <w:rFonts w:ascii="Times New Roman" w:hAnsi="Times New Roman" w:cs="Times New Roman"/>
          <w:sz w:val="24"/>
          <w:szCs w:val="24"/>
        </w:rPr>
        <w:t>take a look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at how all those votes will be tabulated.</w:t>
      </w:r>
    </w:p>
    <w:p w14:paraId="34C0E8A5" w14:textId="77777777" w:rsidR="00BB7CE2" w:rsidRPr="007B3A47" w:rsidRDefault="00BB7CE2" w:rsidP="00BB7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On Election Night, none of our candidates got </w:t>
      </w:r>
      <w:proofErr w:type="gramStart"/>
      <w:r w:rsidRPr="007B3A47">
        <w:rPr>
          <w:rFonts w:ascii="Times New Roman" w:hAnsi="Times New Roman" w:cs="Times New Roman"/>
          <w:sz w:val="24"/>
          <w:szCs w:val="24"/>
        </w:rPr>
        <w:t>a majority of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the votes,</w:t>
      </w:r>
    </w:p>
    <w:p w14:paraId="67A9C84C" w14:textId="77777777" w:rsidR="00BB7CE2" w:rsidRPr="007B3A47" w:rsidRDefault="00BB7CE2" w:rsidP="00BB7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3A4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we move into Round 1 of the ranked-choice process.</w:t>
      </w:r>
    </w:p>
    <w:p w14:paraId="7775FAF3" w14:textId="77777777" w:rsidR="00BB7CE2" w:rsidRPr="007B3A47" w:rsidRDefault="00BB7CE2" w:rsidP="00BB7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Orange received the fewest votes, so it will be eliminated from the race,</w:t>
      </w:r>
    </w:p>
    <w:p w14:paraId="04293956" w14:textId="77777777" w:rsidR="00BB7CE2" w:rsidRPr="007B3A47" w:rsidRDefault="00BB7CE2" w:rsidP="00BB7CE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but the people who voted for Orange as their first choice will still have a voice.</w:t>
      </w:r>
    </w:p>
    <w:p w14:paraId="3C8951DD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Their second-choice candidate will be </w:t>
      </w:r>
      <w:proofErr w:type="gramStart"/>
      <w:r w:rsidRPr="007B3A47">
        <w:rPr>
          <w:rFonts w:ascii="Times New Roman" w:hAnsi="Times New Roman" w:cs="Times New Roman"/>
          <w:sz w:val="24"/>
          <w:szCs w:val="24"/>
        </w:rPr>
        <w:t>revealed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and their vote will go to </w:t>
      </w:r>
      <w:r w:rsidR="00582ADC" w:rsidRPr="007B3A47">
        <w:rPr>
          <w:rFonts w:ascii="Times New Roman" w:hAnsi="Times New Roman" w:cs="Times New Roman"/>
          <w:sz w:val="24"/>
          <w:szCs w:val="24"/>
        </w:rPr>
        <w:t>THAT</w:t>
      </w:r>
      <w:r w:rsidRPr="007B3A47">
        <w:rPr>
          <w:rFonts w:ascii="Times New Roman" w:hAnsi="Times New Roman" w:cs="Times New Roman"/>
          <w:sz w:val="24"/>
          <w:szCs w:val="24"/>
        </w:rPr>
        <w:t xml:space="preserve"> candidate.</w:t>
      </w:r>
    </w:p>
    <w:p w14:paraId="7B1658E8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In our example, 3 of the people who voted for Orange chose Blue as their second choice,</w:t>
      </w:r>
    </w:p>
    <w:p w14:paraId="235DC361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so Blue receives 3 more votes in Round 1, bringing its total to 11.</w:t>
      </w:r>
    </w:p>
    <w:p w14:paraId="5F1D26E5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The other two people who voted for Orange chose Purple as their second choice,</w:t>
      </w:r>
    </w:p>
    <w:p w14:paraId="7C6A040B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so Purple receives 2 more votes in Round 1, bringing its total to 9.</w:t>
      </w:r>
    </w:p>
    <w:p w14:paraId="0A2A0692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Yellow's votes are also moved into this round.</w:t>
      </w:r>
    </w:p>
    <w:p w14:paraId="094ACA29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The Round 1 totals are: Blue: 11; Yellow 10; Purple: 9. </w:t>
      </w:r>
    </w:p>
    <w:p w14:paraId="153A4670" w14:textId="77777777" w:rsidR="0094134E" w:rsidRPr="007B3A47" w:rsidRDefault="0094134E" w:rsidP="009413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Now we’re on to Round 2.  Purple is eliminated, but Purple voters still have a voice in Round 2.</w:t>
      </w:r>
    </w:p>
    <w:p w14:paraId="77ACEB5C" w14:textId="77777777" w:rsidR="0094134E" w:rsidRPr="007B3A47" w:rsidRDefault="00270CE3" w:rsidP="00270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Those 7 people who voted for Purple as their first choice will have their second choice revealed.</w:t>
      </w:r>
    </w:p>
    <w:p w14:paraId="3FCE1CDC" w14:textId="77777777" w:rsidR="00270CE3" w:rsidRPr="007B3A47" w:rsidRDefault="00270CE3" w:rsidP="00270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Of those 7 voters, 4 voted for Orange and 3 voted for Blue.</w:t>
      </w:r>
    </w:p>
    <w:p w14:paraId="61360840" w14:textId="77777777" w:rsidR="003A6FF3" w:rsidRPr="007B3A47" w:rsidRDefault="00270CE3" w:rsidP="00A22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lastRenderedPageBreak/>
        <w:t xml:space="preserve">Orange is no longer in the race, so those ballots are exhausted </w:t>
      </w:r>
      <w:r w:rsidR="00A22BBE" w:rsidRPr="007B3A47">
        <w:rPr>
          <w:rFonts w:ascii="Times New Roman" w:hAnsi="Times New Roman" w:cs="Times New Roman"/>
          <w:sz w:val="24"/>
          <w:szCs w:val="24"/>
        </w:rPr>
        <w:t xml:space="preserve">and are removed from the count, </w:t>
      </w:r>
    </w:p>
    <w:p w14:paraId="70E76167" w14:textId="77777777" w:rsidR="00270CE3" w:rsidRPr="007B3A47" w:rsidRDefault="00A22BBE" w:rsidP="00A22BB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since these voters did not rank any other candidates.</w:t>
      </w:r>
    </w:p>
    <w:p w14:paraId="7790AAAB" w14:textId="77777777" w:rsidR="00270CE3" w:rsidRPr="007B3A47" w:rsidRDefault="00270CE3" w:rsidP="00270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The three votes for Blue are added to the total for Blue,</w:t>
      </w:r>
    </w:p>
    <w:p w14:paraId="03F064E0" w14:textId="77777777" w:rsidR="00270CE3" w:rsidRPr="007B3A47" w:rsidRDefault="00270CE3" w:rsidP="00270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bringing Blue's total to 14. </w:t>
      </w:r>
    </w:p>
    <w:p w14:paraId="385A9781" w14:textId="77777777" w:rsidR="00683B73" w:rsidRPr="007B3A47" w:rsidRDefault="00683B73" w:rsidP="00683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Now we look at those two votes that Purple received when Orange was eliminated.</w:t>
      </w:r>
    </w:p>
    <w:p w14:paraId="0672F733" w14:textId="77777777" w:rsidR="00683B73" w:rsidRPr="007B3A47" w:rsidRDefault="00683B73" w:rsidP="00683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These voters chose orange first and purple second. Now we look at their third choice.</w:t>
      </w:r>
    </w:p>
    <w:p w14:paraId="03821003" w14:textId="77777777" w:rsidR="00683B73" w:rsidRPr="007B3A47" w:rsidRDefault="00683B73" w:rsidP="00683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These two voters chose yellow as their third choice, </w:t>
      </w:r>
    </w:p>
    <w:p w14:paraId="2FACE436" w14:textId="77777777" w:rsidR="00683B73" w:rsidRPr="007B3A47" w:rsidRDefault="00683B73" w:rsidP="00683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B3A47">
        <w:rPr>
          <w:rFonts w:ascii="Times New Roman" w:hAnsi="Times New Roman" w:cs="Times New Roman"/>
          <w:sz w:val="24"/>
          <w:szCs w:val="24"/>
        </w:rPr>
        <w:t>so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their votes go to yellow.</w:t>
      </w:r>
    </w:p>
    <w:p w14:paraId="16BBAA09" w14:textId="77777777" w:rsidR="00683B73" w:rsidRPr="007B3A47" w:rsidRDefault="00683B73" w:rsidP="00683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Yellow now has 12 votes and Blue has 14.</w:t>
      </w:r>
    </w:p>
    <w:p w14:paraId="3876DA83" w14:textId="77777777" w:rsidR="00683B73" w:rsidRPr="007B3A47" w:rsidRDefault="00683B73" w:rsidP="00683B7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Thus, in Round 3, the votes for Blue and Yellow move forward.  </w:t>
      </w:r>
    </w:p>
    <w:p w14:paraId="42A992C1" w14:textId="77777777" w:rsidR="00270CE3" w:rsidRPr="007B3A47" w:rsidRDefault="00270CE3" w:rsidP="00270CE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With only two candidates remaining, Blue has the majority.</w:t>
      </w:r>
    </w:p>
    <w:p w14:paraId="7E6FD4AB" w14:textId="77777777" w:rsidR="00A932FD" w:rsidRPr="007B3A47" w:rsidRDefault="00A932FD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Blue is named the winner of the election.</w:t>
      </w:r>
    </w:p>
    <w:p w14:paraId="233EAD2B" w14:textId="77777777" w:rsidR="00A932FD" w:rsidRPr="007B3A47" w:rsidRDefault="00A932FD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Here are a few things to keep in mind when you’re marking your ranked-choice ballot:</w:t>
      </w:r>
    </w:p>
    <w:p w14:paraId="368606A4" w14:textId="77777777" w:rsidR="00A932FD" w:rsidRPr="007B3A47" w:rsidRDefault="00A932FD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If you vote for more than one candidate in a single ranking,</w:t>
      </w:r>
    </w:p>
    <w:p w14:paraId="4EB98803" w14:textId="77777777" w:rsidR="00A932FD" w:rsidRPr="007B3A47" w:rsidRDefault="00A932FD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your vote won’t count since we won’t be able to tell which candidate you really want.</w:t>
      </w:r>
    </w:p>
    <w:p w14:paraId="3EA3AB0A" w14:textId="77777777" w:rsidR="00A932FD" w:rsidRPr="007B3A47" w:rsidRDefault="00A932FD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If you decide to skip a ranking, your choice will be bumped up to the previous ranking.</w:t>
      </w:r>
    </w:p>
    <w:p w14:paraId="27E57135" w14:textId="77777777" w:rsidR="00A932FD" w:rsidRPr="007B3A47" w:rsidRDefault="00A932FD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In this example, the skipped ranking will be </w:t>
      </w:r>
      <w:proofErr w:type="gramStart"/>
      <w:r w:rsidRPr="007B3A47">
        <w:rPr>
          <w:rFonts w:ascii="Times New Roman" w:hAnsi="Times New Roman" w:cs="Times New Roman"/>
          <w:sz w:val="24"/>
          <w:szCs w:val="24"/>
        </w:rPr>
        <w:t>ignored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and Spider Man will be counted as your second choice.</w:t>
      </w:r>
    </w:p>
    <w:p w14:paraId="2834B82D" w14:textId="77777777" w:rsidR="00A932FD" w:rsidRPr="007B3A47" w:rsidRDefault="00A932FD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If you decide to skip two or more rankings, though,</w:t>
      </w:r>
    </w:p>
    <w:p w14:paraId="098A597D" w14:textId="77777777" w:rsidR="00A932FD" w:rsidRPr="007B3A47" w:rsidRDefault="00A22BBE" w:rsidP="00A932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w</w:t>
      </w:r>
      <w:r w:rsidR="00A932FD" w:rsidRPr="007B3A47">
        <w:rPr>
          <w:rFonts w:ascii="Times New Roman" w:hAnsi="Times New Roman" w:cs="Times New Roman"/>
          <w:sz w:val="24"/>
          <w:szCs w:val="24"/>
        </w:rPr>
        <w:t>e’ll only count the votes before the double skipped rankings.</w:t>
      </w:r>
    </w:p>
    <w:p w14:paraId="1B97BA4C" w14:textId="77777777" w:rsidR="008A2278" w:rsidRPr="007B3A47" w:rsidRDefault="008A2278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If you only want to vote for one candidate, you can do so.  </w:t>
      </w:r>
    </w:p>
    <w:p w14:paraId="26D2BDB1" w14:textId="77777777" w:rsidR="008A2278" w:rsidRPr="007B3A47" w:rsidRDefault="008A2278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If you choose the same candidate in multiple rankings, only your first-choice vote will be counted</w:t>
      </w:r>
    </w:p>
    <w:p w14:paraId="7DC3FF19" w14:textId="77777777" w:rsidR="008A2278" w:rsidRPr="007B3A47" w:rsidRDefault="008A2278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and will carry forward into subsequent rounds, so this is the same as a single first-choice vote.</w:t>
      </w:r>
    </w:p>
    <w:p w14:paraId="631E4D14" w14:textId="77777777" w:rsidR="008A2278" w:rsidRPr="007B3A47" w:rsidRDefault="008A2278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Determining the winner of each election will take a while, given the size of the Great State of Maine,</w:t>
      </w:r>
    </w:p>
    <w:p w14:paraId="1C7FE0CB" w14:textId="77777777" w:rsidR="008A2278" w:rsidRPr="007B3A47" w:rsidRDefault="008A2278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 xml:space="preserve">but we’ll report the unofficial results as soon as they are </w:t>
      </w:r>
      <w:proofErr w:type="gramStart"/>
      <w:r w:rsidRPr="007B3A47">
        <w:rPr>
          <w:rFonts w:ascii="Times New Roman" w:hAnsi="Times New Roman" w:cs="Times New Roman"/>
          <w:sz w:val="24"/>
          <w:szCs w:val="24"/>
        </w:rPr>
        <w:t>ready</w:t>
      </w:r>
      <w:proofErr w:type="gramEnd"/>
      <w:r w:rsidRPr="007B3A47">
        <w:rPr>
          <w:rFonts w:ascii="Times New Roman" w:hAnsi="Times New Roman" w:cs="Times New Roman"/>
          <w:sz w:val="24"/>
          <w:szCs w:val="24"/>
        </w:rPr>
        <w:t xml:space="preserve"> so you’ll know who has been chosen for each elected office.</w:t>
      </w:r>
    </w:p>
    <w:p w14:paraId="70DF8E21" w14:textId="77777777" w:rsidR="008A2278" w:rsidRPr="007B3A47" w:rsidRDefault="008A2278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If you have any questions about ranked-choice voting, please visit</w:t>
      </w:r>
    </w:p>
    <w:p w14:paraId="4B5C85A5" w14:textId="77777777" w:rsidR="008A2278" w:rsidRPr="007B3A47" w:rsidRDefault="008A2278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our "Upcoming Elections" webpage for a variety of informational resources</w:t>
      </w:r>
    </w:p>
    <w:p w14:paraId="377FD5F2" w14:textId="77777777" w:rsidR="00C67826" w:rsidRPr="007B3A47" w:rsidRDefault="00C67826" w:rsidP="008A22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7B3A47">
        <w:rPr>
          <w:rFonts w:ascii="Times New Roman" w:hAnsi="Times New Roman" w:cs="Times New Roman"/>
          <w:i/>
          <w:sz w:val="24"/>
          <w:szCs w:val="24"/>
        </w:rPr>
        <w:t>(continued)</w:t>
      </w:r>
    </w:p>
    <w:p w14:paraId="3E3F77EF" w14:textId="77777777" w:rsidR="00C67826" w:rsidRPr="007B3A47" w:rsidRDefault="00C67826" w:rsidP="00C678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B3A47">
        <w:rPr>
          <w:rFonts w:ascii="Times New Roman" w:hAnsi="Times New Roman" w:cs="Times New Roman"/>
          <w:sz w:val="24"/>
          <w:szCs w:val="24"/>
        </w:rPr>
        <w:t>or give us a call at 626-8400.</w:t>
      </w:r>
    </w:p>
    <w:sectPr w:rsidR="00C67826" w:rsidRPr="007B3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013E6"/>
    <w:multiLevelType w:val="hybridMultilevel"/>
    <w:tmpl w:val="0186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A94"/>
    <w:rsid w:val="00270CE3"/>
    <w:rsid w:val="00277CFA"/>
    <w:rsid w:val="00295998"/>
    <w:rsid w:val="00302A51"/>
    <w:rsid w:val="003A6FF3"/>
    <w:rsid w:val="004811AF"/>
    <w:rsid w:val="00582ADC"/>
    <w:rsid w:val="00683B73"/>
    <w:rsid w:val="007B3A47"/>
    <w:rsid w:val="00853C7C"/>
    <w:rsid w:val="008A2278"/>
    <w:rsid w:val="0094134E"/>
    <w:rsid w:val="00A22BBE"/>
    <w:rsid w:val="00A83306"/>
    <w:rsid w:val="00A932FD"/>
    <w:rsid w:val="00AE02DA"/>
    <w:rsid w:val="00B05E9B"/>
    <w:rsid w:val="00B0657C"/>
    <w:rsid w:val="00BB7CE2"/>
    <w:rsid w:val="00C67826"/>
    <w:rsid w:val="00E01A94"/>
    <w:rsid w:val="00E8121A"/>
    <w:rsid w:val="00F4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EB5C"/>
  <w15:chartTrackingRefBased/>
  <w15:docId w15:val="{64A65CBE-77A0-4479-92E1-1B5DE05B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1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Muszynski, Kristen</dc:creator>
  <cp:keywords/>
  <dc:description/>
  <cp:lastModifiedBy>Lajoie, Louisa</cp:lastModifiedBy>
  <cp:revision>2</cp:revision>
  <dcterms:created xsi:type="dcterms:W3CDTF">2020-09-23T17:38:00Z</dcterms:created>
  <dcterms:modified xsi:type="dcterms:W3CDTF">2020-09-23T17:38:00Z</dcterms:modified>
</cp:coreProperties>
</file>