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C19" w14:textId="77777777" w:rsidR="00C660F7" w:rsidRDefault="00C660F7" w:rsidP="00C660F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ED453B0" w14:textId="77777777" w:rsidR="00C660F7" w:rsidRDefault="00C660F7" w:rsidP="00C660F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29B6127" w14:textId="77777777" w:rsidR="00C660F7" w:rsidRDefault="00C660F7" w:rsidP="00C660F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DEAE351" w14:textId="77777777" w:rsidR="00C660F7" w:rsidRDefault="00C660F7" w:rsidP="00C660F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71F8592" w14:textId="77777777" w:rsidR="00C660F7" w:rsidRDefault="00C660F7" w:rsidP="00C660F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F5428A7" w14:textId="1EA14104" w:rsidR="00C660F7" w:rsidRDefault="00C660F7" w:rsidP="00C660F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0794</w:t>
      </w:r>
    </w:p>
    <w:p w14:paraId="1AA856C0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714D38C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5048CDC" w14:textId="721DCB02" w:rsidR="00C660F7" w:rsidRDefault="00C660F7" w:rsidP="00C660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APPOINTMENTS BY THE GOVERNOR</w:t>
      </w:r>
      <w:r>
        <w:rPr>
          <w:rStyle w:val="eop"/>
          <w:rFonts w:eastAsiaTheme="majorEastAsia"/>
        </w:rPr>
        <w:t> </w:t>
      </w:r>
    </w:p>
    <w:p w14:paraId="1A9C9616" w14:textId="2CB867F9" w:rsidR="00C660F7" w:rsidRDefault="00C660F7" w:rsidP="00C660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October 16, 2025</w:t>
      </w:r>
      <w:r>
        <w:rPr>
          <w:rStyle w:val="eop"/>
          <w:rFonts w:eastAsiaTheme="majorEastAsia"/>
        </w:rPr>
        <w:t> </w:t>
      </w:r>
    </w:p>
    <w:p w14:paraId="04368C62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BB43C88" w14:textId="77777777" w:rsidR="00C660F7" w:rsidRDefault="00C660F7" w:rsidP="00C660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C82F857" w14:textId="77777777" w:rsidR="00C660F7" w:rsidRDefault="00C660F7" w:rsidP="00C660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77DC74C" w14:textId="2B4D0A03" w:rsidR="00C660F7" w:rsidRDefault="00C660F7" w:rsidP="00C660F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</w:rPr>
        <w:t>PISCATAQUIS COUNTY COMMISSION, DISTRICT 3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4F537019" w14:textId="77777777" w:rsidR="00C660F7" w:rsidRDefault="00C660F7" w:rsidP="00C660F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F003F7B" w14:textId="6C9E5866" w:rsidR="00C660F7" w:rsidRDefault="00C660F7" w:rsidP="00C660F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Adam B. Coover of Barnard Township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</w:rPr>
        <w:t>Personal</w:t>
      </w:r>
    </w:p>
    <w:p w14:paraId="579027B3" w14:textId="77777777" w:rsidR="00C660F7" w:rsidRDefault="00C660F7" w:rsidP="00C660F7">
      <w:pPr>
        <w:pStyle w:val="paragraph"/>
        <w:spacing w:before="0" w:beforeAutospacing="0" w:after="0" w:afterAutospacing="0"/>
        <w:ind w:left="36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04FEBF2" w14:textId="77777777" w:rsidR="00C660F7" w:rsidRDefault="00C660F7" w:rsidP="00C660F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51B8EAA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D3CCAE1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03FD948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C7F53D4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BBFE074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B12A678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5892BC0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A603CA5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9033BE3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C1D6B47" w14:textId="77777777" w:rsidR="00C660F7" w:rsidRDefault="00C660F7" w:rsidP="00C660F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</w:t>
      </w:r>
      <w:r>
        <w:rPr>
          <w:rStyle w:val="eop"/>
          <w:rFonts w:eastAsiaTheme="majorEastAsia"/>
        </w:rPr>
        <w:t> </w:t>
      </w:r>
    </w:p>
    <w:p w14:paraId="5FA9475A" w14:textId="77777777" w:rsidR="00C660F7" w:rsidRDefault="00C660F7" w:rsidP="00C660F7">
      <w:pPr>
        <w:pStyle w:val="paragraph"/>
        <w:spacing w:before="0" w:beforeAutospacing="0" w:after="0" w:afterAutospacing="0"/>
        <w:ind w:left="1080" w:right="-6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C232940" w14:textId="77777777" w:rsidR="00C660F7" w:rsidRDefault="00C660F7" w:rsidP="00C660F7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Janet T. Mills</w:t>
      </w:r>
      <w:r>
        <w:rPr>
          <w:rStyle w:val="eop"/>
          <w:rFonts w:eastAsiaTheme="majorEastAsia"/>
        </w:rPr>
        <w:t> </w:t>
      </w:r>
    </w:p>
    <w:p w14:paraId="6BF2691E" w14:textId="77777777" w:rsidR="00C660F7" w:rsidRDefault="00C660F7" w:rsidP="00C660F7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Governor</w:t>
      </w:r>
      <w:r>
        <w:rPr>
          <w:rStyle w:val="eop"/>
          <w:rFonts w:eastAsiaTheme="majorEastAsia"/>
        </w:rPr>
        <w:t> </w:t>
      </w:r>
    </w:p>
    <w:p w14:paraId="4DB7A141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8B2101C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220BF51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D58424B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7DF4161B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800F901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785D641E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1D6BB0D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5D2A7C9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4D7B7720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495EDCE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56D0AFE2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EF845D9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59C5A05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4A363088" w14:textId="77777777" w:rsidR="00C660F7" w:rsidRDefault="00C660F7" w:rsidP="00C660F7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6F886D2" w14:textId="3A8E166C" w:rsidR="00DB31C2" w:rsidRPr="00961A44" w:rsidRDefault="00C660F7" w:rsidP="00961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  <w:t>Page Break</w:t>
      </w:r>
      <w:r>
        <w:rPr>
          <w:rStyle w:val="eop"/>
          <w:rFonts w:eastAsiaTheme="majorEastAsia"/>
        </w:rPr>
        <w:t> </w:t>
      </w:r>
    </w:p>
    <w:sectPr w:rsidR="00DB31C2" w:rsidRPr="00961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2D1869"/>
    <w:rsid w:val="003A5B87"/>
    <w:rsid w:val="003B0960"/>
    <w:rsid w:val="003B197F"/>
    <w:rsid w:val="00961A44"/>
    <w:rsid w:val="00B33FBD"/>
    <w:rsid w:val="00C660F7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CAFE"/>
  <w15:chartTrackingRefBased/>
  <w15:docId w15:val="{28419DD2-2FA5-49C1-AF7F-FFA0921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F7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0F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6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660F7"/>
  </w:style>
  <w:style w:type="character" w:customStyle="1" w:styleId="normaltextrun">
    <w:name w:val="normaltextrun"/>
    <w:basedOn w:val="DefaultParagraphFont"/>
    <w:rsid w:val="00C660F7"/>
  </w:style>
  <w:style w:type="character" w:customStyle="1" w:styleId="tabchar">
    <w:name w:val="tabchar"/>
    <w:basedOn w:val="DefaultParagraphFont"/>
    <w:rsid w:val="00C660F7"/>
  </w:style>
  <w:style w:type="character" w:customStyle="1" w:styleId="pagebreaktextspan">
    <w:name w:val="pagebreaktextspan"/>
    <w:basedOn w:val="DefaultParagraphFont"/>
    <w:rsid w:val="00C660F7"/>
  </w:style>
  <w:style w:type="character" w:customStyle="1" w:styleId="advancedproofingissue">
    <w:name w:val="advancedproofingissue"/>
    <w:basedOn w:val="DefaultParagraphFont"/>
    <w:rsid w:val="00C660F7"/>
  </w:style>
  <w:style w:type="character" w:customStyle="1" w:styleId="spellingerror">
    <w:name w:val="spellingerror"/>
    <w:basedOn w:val="DefaultParagraphFont"/>
    <w:rsid w:val="00C6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2026-01-08T18:20:00Z</dcterms:created>
  <dcterms:modified xsi:type="dcterms:W3CDTF">2026-01-08T18:20:00Z</dcterms:modified>
</cp:coreProperties>
</file>