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F473D" w14:textId="77777777" w:rsidR="003125BF" w:rsidRDefault="003125BF" w:rsidP="003125BF">
      <w:pPr>
        <w:jc w:val="right"/>
      </w:pPr>
    </w:p>
    <w:p w14:paraId="2EDCD3B7" w14:textId="77777777" w:rsidR="003125BF" w:rsidRDefault="003125BF" w:rsidP="003125BF">
      <w:pPr>
        <w:jc w:val="right"/>
      </w:pPr>
    </w:p>
    <w:p w14:paraId="68B2E453" w14:textId="77777777" w:rsidR="003125BF" w:rsidRDefault="003125BF" w:rsidP="003125BF">
      <w:pPr>
        <w:jc w:val="right"/>
      </w:pPr>
    </w:p>
    <w:p w14:paraId="31EE43FB" w14:textId="77777777" w:rsidR="003125BF" w:rsidRDefault="003125BF" w:rsidP="003125BF">
      <w:pPr>
        <w:jc w:val="right"/>
      </w:pPr>
    </w:p>
    <w:p w14:paraId="1CB2C961" w14:textId="77777777" w:rsidR="003125BF" w:rsidRDefault="003125BF" w:rsidP="003125BF">
      <w:pPr>
        <w:jc w:val="right"/>
      </w:pPr>
    </w:p>
    <w:p w14:paraId="11E455DF" w14:textId="0BFA5F83" w:rsidR="003125BF" w:rsidRDefault="003125BF" w:rsidP="003125BF">
      <w:pPr>
        <w:jc w:val="right"/>
      </w:pPr>
      <w:r>
        <w:t>0789</w:t>
      </w:r>
    </w:p>
    <w:p w14:paraId="7FBF185C" w14:textId="77777777" w:rsidR="003125BF" w:rsidRDefault="003125BF" w:rsidP="003125BF"/>
    <w:p w14:paraId="61168525" w14:textId="77777777" w:rsidR="003125BF" w:rsidRDefault="003125BF" w:rsidP="003125BF"/>
    <w:p w14:paraId="37FEC2DF" w14:textId="77777777" w:rsidR="003125BF" w:rsidRPr="00523016" w:rsidRDefault="003125BF" w:rsidP="003125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APPOINTMENT</w:t>
      </w:r>
      <w:r w:rsidRPr="00523016">
        <w:rPr>
          <w:b/>
          <w:sz w:val="32"/>
          <w:szCs w:val="32"/>
        </w:rPr>
        <w:t>S BY THE GOVERNOR</w:t>
      </w:r>
    </w:p>
    <w:p w14:paraId="4386A41A" w14:textId="6D04FEEC" w:rsidR="003125BF" w:rsidRPr="00523016" w:rsidRDefault="003125BF" w:rsidP="003125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October 2, 2025</w:t>
      </w:r>
    </w:p>
    <w:p w14:paraId="1F52510A" w14:textId="77777777" w:rsidR="003125BF" w:rsidRPr="00671E5B" w:rsidRDefault="003125BF" w:rsidP="003125BF">
      <w:pPr>
        <w:rPr>
          <w:b/>
        </w:rPr>
      </w:pPr>
    </w:p>
    <w:p w14:paraId="33FBAD12" w14:textId="77777777" w:rsidR="003125BF" w:rsidRDefault="003125BF" w:rsidP="003125BF">
      <w:pPr>
        <w:jc w:val="center"/>
      </w:pPr>
    </w:p>
    <w:p w14:paraId="592B6D78" w14:textId="77777777" w:rsidR="003125BF" w:rsidRPr="00E16CD4" w:rsidRDefault="003125BF" w:rsidP="003125BF">
      <w:pPr>
        <w:jc w:val="center"/>
      </w:pPr>
    </w:p>
    <w:p w14:paraId="72137DF1" w14:textId="77777777" w:rsidR="003125BF" w:rsidRPr="00DA7CFD" w:rsidRDefault="003125BF" w:rsidP="003125BF">
      <w:pPr>
        <w:ind w:left="360"/>
        <w:jc w:val="center"/>
        <w:rPr>
          <w:sz w:val="28"/>
          <w:szCs w:val="28"/>
        </w:rPr>
      </w:pPr>
      <w:r w:rsidRPr="00DA7CFD">
        <w:rPr>
          <w:b/>
          <w:sz w:val="28"/>
          <w:szCs w:val="28"/>
          <w:u w:val="single"/>
        </w:rPr>
        <w:t>MAINE CLIMATE COUNCIL</w:t>
      </w:r>
    </w:p>
    <w:p w14:paraId="70D36F39" w14:textId="77777777" w:rsidR="003125BF" w:rsidRDefault="003125BF" w:rsidP="003125BF">
      <w:pPr>
        <w:ind w:left="360"/>
      </w:pPr>
      <w:r>
        <w:tab/>
      </w:r>
      <w:r>
        <w:tab/>
      </w:r>
      <w:r>
        <w:tab/>
      </w:r>
    </w:p>
    <w:p w14:paraId="7A5ED477" w14:textId="0AD49400" w:rsidR="003125BF" w:rsidRDefault="003125BF" w:rsidP="003125BF">
      <w:pPr>
        <w:ind w:left="1080" w:firstLine="360"/>
      </w:pPr>
      <w:r>
        <w:t>Maulian Bryant of Indian Island</w:t>
      </w:r>
      <w:r>
        <w:tab/>
      </w:r>
      <w:r>
        <w:tab/>
      </w:r>
      <w:r>
        <w:tab/>
        <w:t>Personal</w:t>
      </w:r>
    </w:p>
    <w:p w14:paraId="2309D5B0" w14:textId="77777777" w:rsidR="003125BF" w:rsidRDefault="003125BF" w:rsidP="003125BF">
      <w:pPr>
        <w:ind w:left="360"/>
      </w:pPr>
    </w:p>
    <w:p w14:paraId="4B578F89" w14:textId="4B00F70E" w:rsidR="003125BF" w:rsidRDefault="003125BF" w:rsidP="003125BF">
      <w:pPr>
        <w:ind w:left="720" w:firstLine="720"/>
      </w:pPr>
    </w:p>
    <w:p w14:paraId="64446AC2" w14:textId="78293A82" w:rsidR="003125BF" w:rsidRDefault="003125BF" w:rsidP="003125BF">
      <w:pPr>
        <w:ind w:left="1080" w:firstLine="360"/>
      </w:pPr>
    </w:p>
    <w:p w14:paraId="2FC07908" w14:textId="77777777" w:rsidR="003125BF" w:rsidRDefault="003125BF" w:rsidP="003125BF">
      <w:pPr>
        <w:ind w:left="360"/>
      </w:pPr>
      <w:r>
        <w:tab/>
      </w:r>
      <w:r>
        <w:tab/>
      </w:r>
    </w:p>
    <w:p w14:paraId="05EFF89C" w14:textId="77777777" w:rsidR="003125BF" w:rsidRPr="00A06274" w:rsidRDefault="003125BF" w:rsidP="003125BF">
      <w:pPr>
        <w:ind w:left="1080"/>
      </w:pPr>
    </w:p>
    <w:p w14:paraId="62211DD6" w14:textId="77777777" w:rsidR="003125BF" w:rsidRDefault="003125BF" w:rsidP="003125BF">
      <w:pPr>
        <w:ind w:left="360"/>
        <w:jc w:val="right"/>
      </w:pPr>
    </w:p>
    <w:p w14:paraId="2B82782E" w14:textId="77777777" w:rsidR="003125BF" w:rsidRDefault="003125BF" w:rsidP="003125BF">
      <w:pPr>
        <w:ind w:left="360"/>
        <w:jc w:val="right"/>
      </w:pPr>
    </w:p>
    <w:p w14:paraId="47494398" w14:textId="77777777" w:rsidR="003125BF" w:rsidRDefault="003125BF" w:rsidP="003125BF">
      <w:pPr>
        <w:ind w:left="360"/>
        <w:jc w:val="right"/>
      </w:pPr>
    </w:p>
    <w:p w14:paraId="60B2F19D" w14:textId="77777777" w:rsidR="003125BF" w:rsidRDefault="003125BF" w:rsidP="003125BF">
      <w:pPr>
        <w:ind w:left="360"/>
        <w:jc w:val="right"/>
      </w:pPr>
    </w:p>
    <w:p w14:paraId="4BEBF43E" w14:textId="77777777" w:rsidR="003125BF" w:rsidRDefault="003125BF" w:rsidP="003125BF">
      <w:pPr>
        <w:ind w:left="360"/>
        <w:jc w:val="right"/>
      </w:pPr>
    </w:p>
    <w:p w14:paraId="3605D10E" w14:textId="77777777" w:rsidR="003125BF" w:rsidRDefault="003125BF" w:rsidP="003125BF">
      <w:pPr>
        <w:ind w:left="360"/>
        <w:jc w:val="right"/>
      </w:pPr>
    </w:p>
    <w:p w14:paraId="1831DA75" w14:textId="77777777" w:rsidR="003125BF" w:rsidRDefault="003125BF" w:rsidP="003125BF">
      <w:pPr>
        <w:ind w:left="360"/>
        <w:jc w:val="right"/>
      </w:pPr>
    </w:p>
    <w:p w14:paraId="4B968236" w14:textId="77777777" w:rsidR="003125BF" w:rsidRDefault="003125BF" w:rsidP="003125BF">
      <w:pPr>
        <w:ind w:left="360"/>
        <w:jc w:val="right"/>
      </w:pPr>
    </w:p>
    <w:p w14:paraId="680E24EF" w14:textId="77777777" w:rsidR="003125BF" w:rsidRDefault="003125BF" w:rsidP="003125BF">
      <w:pPr>
        <w:ind w:left="360"/>
        <w:jc w:val="right"/>
      </w:pPr>
    </w:p>
    <w:p w14:paraId="01ABE46E" w14:textId="77777777" w:rsidR="003125BF" w:rsidRDefault="003125BF" w:rsidP="003125BF">
      <w:pPr>
        <w:ind w:left="360"/>
        <w:jc w:val="right"/>
      </w:pPr>
      <w:r>
        <w:t>_________________________________</w:t>
      </w:r>
    </w:p>
    <w:p w14:paraId="3A671040" w14:textId="77777777" w:rsidR="003125BF" w:rsidRDefault="003125BF" w:rsidP="003125BF">
      <w:pPr>
        <w:ind w:left="1080" w:right="-648"/>
        <w:jc w:val="right"/>
      </w:pPr>
    </w:p>
    <w:p w14:paraId="1EE73B40" w14:textId="77777777" w:rsidR="003125BF" w:rsidRDefault="003125BF" w:rsidP="003125BF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Janet T. Mills</w:t>
      </w:r>
    </w:p>
    <w:p w14:paraId="27D8C21F" w14:textId="77777777" w:rsidR="003125BF" w:rsidRDefault="003125BF" w:rsidP="003125BF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p w14:paraId="419BD7C2" w14:textId="77777777" w:rsidR="003125BF" w:rsidRDefault="003125BF" w:rsidP="003125BF">
      <w:pPr>
        <w:ind w:left="1080" w:right="-648"/>
      </w:pPr>
      <w:r>
        <w:t>*Reappointment</w:t>
      </w:r>
    </w:p>
    <w:p w14:paraId="5932464D" w14:textId="1BB4ACB4" w:rsidR="00DB31C2" w:rsidRDefault="00DB31C2" w:rsidP="00445D88">
      <w:pPr>
        <w:spacing w:after="160" w:line="278" w:lineRule="auto"/>
      </w:pPr>
    </w:p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BF"/>
    <w:rsid w:val="002D1869"/>
    <w:rsid w:val="003125BF"/>
    <w:rsid w:val="003B197F"/>
    <w:rsid w:val="00445D88"/>
    <w:rsid w:val="00B33FBD"/>
    <w:rsid w:val="00B975CB"/>
    <w:rsid w:val="00C15A50"/>
    <w:rsid w:val="00D177F3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8ABB5"/>
  <w15:chartTrackingRefBased/>
  <w15:docId w15:val="{F7871C73-4124-4CB7-AD8C-B5FF756A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5B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5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5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5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5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5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5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5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5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5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5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5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5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5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5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5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5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4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dcterms:created xsi:type="dcterms:W3CDTF">2026-01-08T18:13:00Z</dcterms:created>
  <dcterms:modified xsi:type="dcterms:W3CDTF">2026-01-08T18:13:00Z</dcterms:modified>
</cp:coreProperties>
</file>