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5810" w14:textId="77777777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CB0FA4" w14:textId="77777777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023E3E7" w14:textId="77777777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EAE47D" w14:textId="77777777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4C8BDE" w14:textId="52CBAC89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>0</w:t>
      </w:r>
      <w:r w:rsidR="00A7130A">
        <w:rPr>
          <w:rFonts w:ascii="Times New Roman" w:hAnsi="Times New Roman"/>
          <w:sz w:val="24"/>
          <w:szCs w:val="24"/>
        </w:rPr>
        <w:t>781</w:t>
      </w:r>
    </w:p>
    <w:p w14:paraId="6C9E923F" w14:textId="77777777" w:rsidR="00021E9F" w:rsidRPr="0070135E" w:rsidRDefault="00021E9F" w:rsidP="00021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5D697C" w14:textId="77777777" w:rsidR="00021E9F" w:rsidRPr="0070135E" w:rsidRDefault="00021E9F" w:rsidP="00021E9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0135E">
        <w:rPr>
          <w:rFonts w:ascii="Times New Roman" w:hAnsi="Times New Roman"/>
          <w:b/>
          <w:sz w:val="32"/>
          <w:szCs w:val="32"/>
          <w:u w:val="single"/>
        </w:rPr>
        <w:t>APPOINTMENTS BY THE GOVERNOR</w:t>
      </w:r>
    </w:p>
    <w:p w14:paraId="0CA4716C" w14:textId="1F5BC745" w:rsidR="00021E9F" w:rsidRPr="0070135E" w:rsidRDefault="00021E9F" w:rsidP="00021E9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28, 2025</w:t>
      </w:r>
    </w:p>
    <w:p w14:paraId="1B9FF8A1" w14:textId="77777777" w:rsidR="00021E9F" w:rsidRPr="0070135E" w:rsidRDefault="00021E9F" w:rsidP="00021E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11FB66" w14:textId="77777777" w:rsidR="00021E9F" w:rsidRPr="0070135E" w:rsidRDefault="00021E9F" w:rsidP="00021E9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3E659C3" w14:textId="77777777" w:rsidR="00021E9F" w:rsidRPr="0070135E" w:rsidRDefault="00021E9F" w:rsidP="00021E9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b/>
          <w:sz w:val="28"/>
          <w:szCs w:val="28"/>
          <w:u w:val="single"/>
        </w:rPr>
        <w:t>MAINE COMMISSION FOR COMMUNITY SERVICE</w:t>
      </w:r>
    </w:p>
    <w:p w14:paraId="770E6248" w14:textId="77777777" w:rsidR="00021E9F" w:rsidRPr="0070135E" w:rsidRDefault="00021E9F" w:rsidP="00021E9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96E6338" w14:textId="6624AA96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  <w:t>*</w:t>
      </w:r>
      <w:r>
        <w:rPr>
          <w:rFonts w:ascii="Times New Roman" w:hAnsi="Times New Roman"/>
          <w:sz w:val="24"/>
          <w:szCs w:val="24"/>
        </w:rPr>
        <w:t>Scott Adams of Saco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</w:p>
    <w:p w14:paraId="3AE116D6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</w:p>
    <w:p w14:paraId="40221B66" w14:textId="7A403056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Aleynne</w:t>
      </w:r>
      <w:proofErr w:type="spellEnd"/>
      <w:r>
        <w:rPr>
          <w:rFonts w:ascii="Times New Roman" w:hAnsi="Times New Roman"/>
          <w:sz w:val="24"/>
          <w:szCs w:val="24"/>
        </w:rPr>
        <w:t xml:space="preserve"> Aular Torres of Old Town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</w:p>
    <w:p w14:paraId="7781EAB3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</w:p>
    <w:p w14:paraId="0FD8895A" w14:textId="199A54BC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Mary Krebs of Rockland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</w:p>
    <w:p w14:paraId="0119FE04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</w:p>
    <w:p w14:paraId="5D329B65" w14:textId="775D2F89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*Theodore Sullivan of Blue Hill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</w:p>
    <w:p w14:paraId="79805784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</w:p>
    <w:p w14:paraId="4BAA68D9" w14:textId="2C8AE38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*William Guidon</w:t>
      </w:r>
      <w:r w:rsidR="00CE2041">
        <w:rPr>
          <w:rFonts w:ascii="Times New Roman" w:hAnsi="Times New Roman"/>
          <w:sz w:val="24"/>
          <w:szCs w:val="24"/>
        </w:rPr>
        <w:t xml:space="preserve"> Jr. of Yarmouth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</w:p>
    <w:p w14:paraId="63853D73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</w:p>
    <w:p w14:paraId="09933ED8" w14:textId="7EDAB1B5" w:rsidR="00021E9F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 w:rsidR="00CE2041">
        <w:rPr>
          <w:rFonts w:ascii="Times New Roman" w:hAnsi="Times New Roman"/>
          <w:sz w:val="24"/>
          <w:szCs w:val="24"/>
        </w:rPr>
        <w:t>*F. Celeste Branham of Auburn</w:t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Personal</w:t>
      </w:r>
    </w:p>
    <w:p w14:paraId="70DEA4AE" w14:textId="77777777" w:rsidR="00021E9F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8609A9A" w14:textId="5B823C5B" w:rsidR="00021E9F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2041">
        <w:rPr>
          <w:rFonts w:ascii="Times New Roman" w:hAnsi="Times New Roman"/>
          <w:sz w:val="24"/>
          <w:szCs w:val="24"/>
        </w:rPr>
        <w:t>*Janet May of Bangor</w:t>
      </w:r>
      <w:r w:rsidR="00CE2041">
        <w:rPr>
          <w:rFonts w:ascii="Times New Roman" w:hAnsi="Times New Roman"/>
          <w:sz w:val="24"/>
          <w:szCs w:val="24"/>
        </w:rPr>
        <w:tab/>
      </w:r>
      <w:r w:rsidR="00CE20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Personal</w:t>
      </w:r>
    </w:p>
    <w:p w14:paraId="1D17D54C" w14:textId="77777777" w:rsidR="00021E9F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</w:p>
    <w:p w14:paraId="365E85CC" w14:textId="3EC86F08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2041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Ninette </w:t>
      </w:r>
      <w:proofErr w:type="spellStart"/>
      <w:r>
        <w:rPr>
          <w:rFonts w:ascii="Times New Roman" w:hAnsi="Times New Roman"/>
          <w:sz w:val="24"/>
          <w:szCs w:val="24"/>
        </w:rPr>
        <w:t>Irabruta</w:t>
      </w:r>
      <w:proofErr w:type="spellEnd"/>
      <w:r>
        <w:rPr>
          <w:rFonts w:ascii="Times New Roman" w:hAnsi="Times New Roman"/>
          <w:sz w:val="24"/>
          <w:szCs w:val="24"/>
        </w:rPr>
        <w:t xml:space="preserve"> of Yarmouth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Personal</w:t>
      </w:r>
    </w:p>
    <w:p w14:paraId="633FBDFF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</w:p>
    <w:p w14:paraId="1F68C624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</w:p>
    <w:p w14:paraId="11861924" w14:textId="77777777" w:rsidR="00021E9F" w:rsidRPr="0070135E" w:rsidRDefault="00021E9F" w:rsidP="00021E9F">
      <w:pPr>
        <w:rPr>
          <w:rFonts w:ascii="Times New Roman" w:hAnsi="Times New Roman"/>
        </w:rPr>
      </w:pPr>
      <w:r w:rsidRPr="0070135E">
        <w:rPr>
          <w:rFonts w:ascii="Times New Roman" w:hAnsi="Times New Roman"/>
        </w:rPr>
        <w:t>*Reappointment</w:t>
      </w:r>
    </w:p>
    <w:p w14:paraId="607F272F" w14:textId="77777777" w:rsidR="00021E9F" w:rsidRPr="0070135E" w:rsidRDefault="00021E9F" w:rsidP="00021E9F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090F1D41" w14:textId="77777777" w:rsidR="00021E9F" w:rsidRPr="0070135E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Janet T. Mills</w:t>
      </w:r>
    </w:p>
    <w:p w14:paraId="23E1FEA9" w14:textId="77777777" w:rsidR="00021E9F" w:rsidRPr="00FA3B9C" w:rsidRDefault="00021E9F" w:rsidP="00021E9F">
      <w:pPr>
        <w:spacing w:after="0"/>
        <w:rPr>
          <w:rFonts w:ascii="Times New Roman" w:hAnsi="Times New Roman"/>
          <w:sz w:val="24"/>
          <w:szCs w:val="24"/>
        </w:rPr>
      </w:pP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</w:r>
      <w:r w:rsidRPr="0070135E">
        <w:rPr>
          <w:rFonts w:ascii="Times New Roman" w:hAnsi="Times New Roman"/>
          <w:sz w:val="24"/>
          <w:szCs w:val="24"/>
        </w:rPr>
        <w:tab/>
        <w:t>Governor</w:t>
      </w:r>
    </w:p>
    <w:p w14:paraId="1CD8F9FC" w14:textId="5176CC5E" w:rsidR="00021E9F" w:rsidRPr="0070135E" w:rsidRDefault="00021E9F" w:rsidP="005736C3">
      <w:pPr>
        <w:spacing w:after="160" w:line="278" w:lineRule="auto"/>
        <w:rPr>
          <w:rFonts w:ascii="Times New Roman" w:hAnsi="Times New Roman"/>
          <w:sz w:val="24"/>
          <w:szCs w:val="24"/>
        </w:rPr>
      </w:pPr>
    </w:p>
    <w:sectPr w:rsidR="00021E9F" w:rsidRPr="00701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F"/>
    <w:rsid w:val="00021E9F"/>
    <w:rsid w:val="002D1869"/>
    <w:rsid w:val="003A0AD4"/>
    <w:rsid w:val="003B197F"/>
    <w:rsid w:val="005736C3"/>
    <w:rsid w:val="00A7130A"/>
    <w:rsid w:val="00CE2041"/>
    <w:rsid w:val="00CF3686"/>
    <w:rsid w:val="00D177F3"/>
    <w:rsid w:val="00DB31C2"/>
    <w:rsid w:val="00EA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5BE7"/>
  <w15:chartTrackingRefBased/>
  <w15:docId w15:val="{A9301D85-F2AA-460D-915A-B80ECF1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2025-08-27T16:57:00Z</cp:lastPrinted>
  <dcterms:created xsi:type="dcterms:W3CDTF">2025-09-03T19:37:00Z</dcterms:created>
  <dcterms:modified xsi:type="dcterms:W3CDTF">2025-09-03T19:37:00Z</dcterms:modified>
</cp:coreProperties>
</file>