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4EF4" w14:textId="77777777" w:rsidR="00377611" w:rsidRDefault="00377611" w:rsidP="00377611">
      <w:pPr>
        <w:jc w:val="right"/>
      </w:pPr>
    </w:p>
    <w:p w14:paraId="7BCCA6C7" w14:textId="77777777" w:rsidR="00377611" w:rsidRDefault="00377611" w:rsidP="00377611">
      <w:pPr>
        <w:jc w:val="right"/>
      </w:pPr>
    </w:p>
    <w:p w14:paraId="75270CB6" w14:textId="77777777" w:rsidR="00377611" w:rsidRDefault="00377611" w:rsidP="00377611">
      <w:pPr>
        <w:jc w:val="right"/>
      </w:pPr>
    </w:p>
    <w:p w14:paraId="761F9C06" w14:textId="77777777" w:rsidR="00377611" w:rsidRDefault="00377611" w:rsidP="00377611">
      <w:pPr>
        <w:jc w:val="right"/>
      </w:pPr>
    </w:p>
    <w:p w14:paraId="35B18066" w14:textId="77777777" w:rsidR="00377611" w:rsidRPr="003B13DF" w:rsidRDefault="00377611" w:rsidP="00377611">
      <w:pPr>
        <w:jc w:val="right"/>
      </w:pPr>
    </w:p>
    <w:p w14:paraId="7597AA62" w14:textId="77777777" w:rsidR="00377611" w:rsidRPr="003B13DF" w:rsidRDefault="00377611" w:rsidP="00377611">
      <w:pPr>
        <w:jc w:val="right"/>
      </w:pPr>
    </w:p>
    <w:p w14:paraId="56706FEE" w14:textId="7ADE9E5B" w:rsidR="00377611" w:rsidRPr="003B13DF" w:rsidRDefault="00377611" w:rsidP="00377611">
      <w:pPr>
        <w:jc w:val="right"/>
      </w:pPr>
      <w:r w:rsidRPr="003B13DF">
        <w:t>0</w:t>
      </w:r>
      <w:r>
        <w:t>77</w:t>
      </w:r>
      <w:r w:rsidR="00531745">
        <w:t>2</w:t>
      </w:r>
    </w:p>
    <w:p w14:paraId="3282E0E4" w14:textId="77777777" w:rsidR="00377611" w:rsidRPr="003B13DF" w:rsidRDefault="00377611" w:rsidP="00377611"/>
    <w:p w14:paraId="61FA6617" w14:textId="77777777" w:rsidR="00377611" w:rsidRPr="003B13DF" w:rsidRDefault="00377611" w:rsidP="00377611"/>
    <w:p w14:paraId="5E2B6356" w14:textId="77777777" w:rsidR="00377611" w:rsidRPr="00135098" w:rsidRDefault="00377611" w:rsidP="00377611">
      <w:pPr>
        <w:jc w:val="center"/>
        <w:rPr>
          <w:b/>
          <w:sz w:val="32"/>
          <w:szCs w:val="32"/>
        </w:rPr>
      </w:pPr>
      <w:r w:rsidRPr="00135098">
        <w:rPr>
          <w:b/>
          <w:sz w:val="32"/>
          <w:szCs w:val="32"/>
        </w:rPr>
        <w:t>APPOINTMENTS BY THE GOVERNOR</w:t>
      </w:r>
    </w:p>
    <w:p w14:paraId="418EB20F" w14:textId="77777777" w:rsidR="00377611" w:rsidRPr="00135098" w:rsidRDefault="00377611" w:rsidP="003776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27, 2025</w:t>
      </w:r>
    </w:p>
    <w:p w14:paraId="1A51BECC" w14:textId="77777777" w:rsidR="00377611" w:rsidRPr="003B13DF" w:rsidRDefault="00377611" w:rsidP="00377611"/>
    <w:p w14:paraId="4D114750" w14:textId="77777777" w:rsidR="00377611" w:rsidRPr="003B13DF" w:rsidRDefault="00377611" w:rsidP="00377611">
      <w:pPr>
        <w:jc w:val="center"/>
      </w:pPr>
    </w:p>
    <w:p w14:paraId="2AE9B28A" w14:textId="77777777" w:rsidR="00377611" w:rsidRPr="003B13DF" w:rsidRDefault="00377611" w:rsidP="00377611">
      <w:pPr>
        <w:jc w:val="center"/>
      </w:pPr>
    </w:p>
    <w:p w14:paraId="62730FE1" w14:textId="77777777" w:rsidR="00377611" w:rsidRPr="003B13DF" w:rsidRDefault="00377611" w:rsidP="00377611">
      <w:r w:rsidRPr="003B13DF">
        <w:rPr>
          <w:bCs/>
        </w:rPr>
        <w:tab/>
        <w:t xml:space="preserve">      </w:t>
      </w:r>
    </w:p>
    <w:p w14:paraId="733509F8" w14:textId="01EBED26" w:rsidR="00377611" w:rsidRPr="00135098" w:rsidRDefault="00377611" w:rsidP="00377611">
      <w:pPr>
        <w:ind w:right="-64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 OF OCCUPATIONAL THERAPY PRACTICE</w:t>
      </w:r>
    </w:p>
    <w:p w14:paraId="54CC6A20" w14:textId="77777777" w:rsidR="00377611" w:rsidRPr="00135098" w:rsidRDefault="00377611" w:rsidP="00377611">
      <w:pPr>
        <w:ind w:left="1080" w:right="-648" w:firstLine="360"/>
        <w:rPr>
          <w:sz w:val="28"/>
          <w:szCs w:val="28"/>
        </w:rPr>
      </w:pPr>
    </w:p>
    <w:p w14:paraId="4110315B" w14:textId="77777777" w:rsidR="00377611" w:rsidRPr="00135098" w:rsidRDefault="00377611" w:rsidP="00377611">
      <w:pPr>
        <w:ind w:left="1080" w:right="-648" w:firstLine="360"/>
        <w:rPr>
          <w:sz w:val="28"/>
          <w:szCs w:val="28"/>
        </w:rPr>
      </w:pPr>
    </w:p>
    <w:p w14:paraId="254240D5" w14:textId="12FE6D48" w:rsidR="00377611" w:rsidRDefault="00377611" w:rsidP="00377611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*Jessica Bolduc of Brunswick</w:t>
      </w:r>
      <w:r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>Personal</w:t>
      </w:r>
    </w:p>
    <w:p w14:paraId="796BABAF" w14:textId="77777777" w:rsidR="003C1DAE" w:rsidRDefault="003C1DAE" w:rsidP="00377611">
      <w:pPr>
        <w:ind w:right="-648" w:firstLine="720"/>
        <w:jc w:val="both"/>
        <w:rPr>
          <w:sz w:val="28"/>
          <w:szCs w:val="28"/>
        </w:rPr>
      </w:pPr>
    </w:p>
    <w:p w14:paraId="2F94FF7A" w14:textId="31583A11" w:rsidR="003C1DAE" w:rsidRDefault="003C1DAE" w:rsidP="00377611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*Mary Miller of Oakland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5F6288D0" w14:textId="77777777" w:rsidR="003C1DAE" w:rsidRDefault="003C1DAE" w:rsidP="00377611">
      <w:pPr>
        <w:ind w:right="-648" w:firstLine="720"/>
        <w:jc w:val="both"/>
        <w:rPr>
          <w:sz w:val="28"/>
          <w:szCs w:val="28"/>
        </w:rPr>
      </w:pPr>
    </w:p>
    <w:p w14:paraId="21B8EAC2" w14:textId="20F69387" w:rsidR="003C1DAE" w:rsidRPr="00135098" w:rsidRDefault="003C1DAE" w:rsidP="00377611">
      <w:pPr>
        <w:ind w:right="-648" w:firstLine="720"/>
        <w:jc w:val="both"/>
        <w:rPr>
          <w:sz w:val="28"/>
          <w:szCs w:val="28"/>
        </w:rPr>
      </w:pPr>
      <w:r>
        <w:rPr>
          <w:sz w:val="28"/>
          <w:szCs w:val="28"/>
        </w:rPr>
        <w:t>Genny Cook of Augusta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Personal</w:t>
      </w:r>
    </w:p>
    <w:p w14:paraId="79BDFDDF" w14:textId="77777777" w:rsidR="00377611" w:rsidRPr="00135098" w:rsidRDefault="00377611" w:rsidP="00377611">
      <w:pPr>
        <w:ind w:right="-648"/>
        <w:jc w:val="both"/>
        <w:rPr>
          <w:sz w:val="28"/>
          <w:szCs w:val="28"/>
        </w:rPr>
      </w:pPr>
      <w:r w:rsidRPr="00135098">
        <w:rPr>
          <w:sz w:val="28"/>
          <w:szCs w:val="28"/>
        </w:rPr>
        <w:tab/>
      </w:r>
      <w:r w:rsidRPr="00135098">
        <w:rPr>
          <w:sz w:val="28"/>
          <w:szCs w:val="28"/>
        </w:rPr>
        <w:tab/>
        <w:t xml:space="preserve">    </w:t>
      </w:r>
    </w:p>
    <w:p w14:paraId="08C153B1" w14:textId="77777777" w:rsidR="00377611" w:rsidRPr="00135098" w:rsidRDefault="00377611" w:rsidP="00377611">
      <w:pPr>
        <w:ind w:right="-648"/>
        <w:jc w:val="both"/>
        <w:rPr>
          <w:sz w:val="28"/>
          <w:szCs w:val="28"/>
        </w:rPr>
      </w:pPr>
    </w:p>
    <w:p w14:paraId="7BB4748E" w14:textId="77777777" w:rsidR="00377611" w:rsidRDefault="00377611" w:rsidP="00377611">
      <w:pPr>
        <w:ind w:right="-648"/>
      </w:pPr>
    </w:p>
    <w:p w14:paraId="54E861D2" w14:textId="77777777" w:rsidR="00377611" w:rsidRPr="003B13DF" w:rsidRDefault="00377611" w:rsidP="00377611">
      <w:pPr>
        <w:ind w:right="-648"/>
      </w:pPr>
      <w:r>
        <w:tab/>
      </w:r>
      <w:r>
        <w:tab/>
        <w:t xml:space="preserve">    </w:t>
      </w:r>
    </w:p>
    <w:p w14:paraId="71FDA767" w14:textId="77777777" w:rsidR="00377611" w:rsidRPr="003B13DF" w:rsidRDefault="00377611" w:rsidP="00377611">
      <w:r w:rsidRPr="003B13DF">
        <w:t xml:space="preserve">               </w:t>
      </w:r>
      <w:r w:rsidRPr="003B13DF">
        <w:tab/>
      </w:r>
    </w:p>
    <w:p w14:paraId="2B0C0CC3" w14:textId="77777777" w:rsidR="00377611" w:rsidRPr="003B13DF" w:rsidRDefault="00377611" w:rsidP="00377611">
      <w:pPr>
        <w:ind w:right="-648"/>
      </w:pPr>
    </w:p>
    <w:p w14:paraId="08524F83" w14:textId="77777777" w:rsidR="00377611" w:rsidRPr="003B13DF" w:rsidRDefault="00377611" w:rsidP="00377611">
      <w:pPr>
        <w:ind w:right="-648"/>
      </w:pPr>
    </w:p>
    <w:p w14:paraId="58C110AE" w14:textId="77777777" w:rsidR="00377611" w:rsidRPr="003B13DF" w:rsidRDefault="00377611" w:rsidP="00377611">
      <w:pPr>
        <w:ind w:right="-648"/>
      </w:pPr>
    </w:p>
    <w:p w14:paraId="01A9D6FB" w14:textId="77777777" w:rsidR="00377611" w:rsidRPr="003B13DF" w:rsidRDefault="00377611" w:rsidP="00377611">
      <w:pPr>
        <w:ind w:left="1080" w:right="-648"/>
      </w:pPr>
    </w:p>
    <w:p w14:paraId="6BA900A5" w14:textId="77777777" w:rsidR="00377611" w:rsidRPr="003B13DF" w:rsidRDefault="00377611" w:rsidP="00377611">
      <w:pPr>
        <w:ind w:left="1080" w:right="-648"/>
      </w:pPr>
    </w:p>
    <w:p w14:paraId="1E3882F1" w14:textId="77777777" w:rsidR="00377611" w:rsidRPr="003B13DF" w:rsidRDefault="00377611" w:rsidP="00377611">
      <w:pPr>
        <w:ind w:left="1080" w:right="-648"/>
      </w:pPr>
    </w:p>
    <w:p w14:paraId="790410B8" w14:textId="77777777" w:rsidR="00377611" w:rsidRPr="003B13DF" w:rsidRDefault="00377611" w:rsidP="00377611">
      <w:pPr>
        <w:ind w:left="1080" w:right="-648"/>
      </w:pPr>
    </w:p>
    <w:p w14:paraId="2C025363" w14:textId="77777777" w:rsidR="00377611" w:rsidRPr="003B13DF" w:rsidRDefault="00377611" w:rsidP="00377611">
      <w:pPr>
        <w:ind w:right="-648"/>
      </w:pPr>
    </w:p>
    <w:p w14:paraId="7045D035" w14:textId="77777777" w:rsidR="00377611" w:rsidRPr="003B13DF" w:rsidRDefault="00377611" w:rsidP="00377611">
      <w:pPr>
        <w:ind w:left="1080" w:right="-648"/>
      </w:pPr>
    </w:p>
    <w:p w14:paraId="415179E4" w14:textId="77777777" w:rsidR="00377611" w:rsidRPr="003B13DF" w:rsidRDefault="00377611" w:rsidP="00377611">
      <w:pPr>
        <w:ind w:left="1080" w:right="-648"/>
      </w:pPr>
    </w:p>
    <w:p w14:paraId="6DBDE463" w14:textId="77777777" w:rsidR="00377611" w:rsidRPr="003B13DF" w:rsidRDefault="00377611" w:rsidP="00377611">
      <w:pPr>
        <w:jc w:val="right"/>
      </w:pPr>
    </w:p>
    <w:p w14:paraId="28EF8B86" w14:textId="77777777" w:rsidR="00377611" w:rsidRPr="003B13DF" w:rsidRDefault="00377611" w:rsidP="00377611">
      <w:pPr>
        <w:jc w:val="right"/>
      </w:pPr>
      <w:r w:rsidRPr="003B13DF">
        <w:t>_________________________________</w:t>
      </w:r>
    </w:p>
    <w:p w14:paraId="08C85A57" w14:textId="77777777" w:rsidR="00377611" w:rsidRPr="003B13DF" w:rsidRDefault="00377611" w:rsidP="00377611">
      <w:pPr>
        <w:ind w:left="1080" w:right="-648"/>
        <w:jc w:val="right"/>
      </w:pPr>
    </w:p>
    <w:p w14:paraId="093E7A19" w14:textId="77777777" w:rsidR="00377611" w:rsidRPr="003B13DF" w:rsidRDefault="00377611" w:rsidP="00377611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Janet T. Mills</w:t>
      </w:r>
    </w:p>
    <w:p w14:paraId="3CDED74A" w14:textId="77777777" w:rsidR="00377611" w:rsidRDefault="00377611" w:rsidP="00377611">
      <w:pPr>
        <w:ind w:left="1080" w:right="-648"/>
      </w:pP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</w:r>
      <w:r w:rsidRPr="003B13DF">
        <w:tab/>
        <w:t>Governor</w:t>
      </w:r>
    </w:p>
    <w:p w14:paraId="1ACB8FC3" w14:textId="1C1BF5AA" w:rsidR="00DB31C2" w:rsidRPr="008B3F5C" w:rsidRDefault="00377611" w:rsidP="008B3F5C">
      <w:pPr>
        <w:ind w:right="-648"/>
        <w:rPr>
          <w:sz w:val="20"/>
          <w:szCs w:val="20"/>
        </w:rPr>
      </w:pPr>
      <w:r w:rsidRPr="007015DA">
        <w:rPr>
          <w:sz w:val="20"/>
          <w:szCs w:val="20"/>
        </w:rPr>
        <w:t>*Reappointment</w:t>
      </w:r>
    </w:p>
    <w:sectPr w:rsidR="00DB31C2" w:rsidRPr="008B3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11"/>
    <w:rsid w:val="002D1869"/>
    <w:rsid w:val="00377611"/>
    <w:rsid w:val="003B197F"/>
    <w:rsid w:val="003C1DAE"/>
    <w:rsid w:val="00531745"/>
    <w:rsid w:val="008703AE"/>
    <w:rsid w:val="008B3F5C"/>
    <w:rsid w:val="00CF3686"/>
    <w:rsid w:val="00D177F3"/>
    <w:rsid w:val="00D864A6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E91C"/>
  <w15:chartTrackingRefBased/>
  <w15:docId w15:val="{9C462F82-F7F5-41F5-A37A-5574AF66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11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6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6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6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6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2025-06-27T14:26:00Z</cp:lastPrinted>
  <dcterms:created xsi:type="dcterms:W3CDTF">2025-09-03T19:22:00Z</dcterms:created>
  <dcterms:modified xsi:type="dcterms:W3CDTF">2025-09-03T19:22:00Z</dcterms:modified>
</cp:coreProperties>
</file>