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85E6" w14:textId="37C42222" w:rsidR="000964DF" w:rsidRPr="000964DF" w:rsidRDefault="000964DF" w:rsidP="000964DF">
      <w:pPr>
        <w:jc w:val="center"/>
        <w:rPr>
          <w:b/>
          <w:bCs/>
          <w:sz w:val="28"/>
          <w:szCs w:val="28"/>
        </w:rPr>
      </w:pPr>
      <w:r w:rsidRPr="000964DF">
        <w:rPr>
          <w:b/>
          <w:bCs/>
          <w:sz w:val="28"/>
          <w:szCs w:val="28"/>
        </w:rPr>
        <w:t>Agenda</w:t>
      </w:r>
    </w:p>
    <w:p w14:paraId="3D1CB4A9" w14:textId="29681795" w:rsidR="000964DF" w:rsidRPr="000964DF" w:rsidRDefault="000964DF" w:rsidP="000964DF">
      <w:pPr>
        <w:jc w:val="center"/>
        <w:rPr>
          <w:b/>
          <w:bCs/>
          <w:sz w:val="28"/>
          <w:szCs w:val="28"/>
        </w:rPr>
      </w:pPr>
      <w:r w:rsidRPr="000964DF">
        <w:rPr>
          <w:b/>
          <w:bCs/>
          <w:sz w:val="28"/>
          <w:szCs w:val="28"/>
        </w:rPr>
        <w:t>Complaint Review Committee</w:t>
      </w:r>
    </w:p>
    <w:p w14:paraId="7E91FE8A" w14:textId="1F8964B2" w:rsidR="003900A6" w:rsidRPr="000964DF" w:rsidRDefault="000964DF" w:rsidP="000964DF">
      <w:pPr>
        <w:jc w:val="center"/>
        <w:rPr>
          <w:b/>
          <w:bCs/>
          <w:sz w:val="28"/>
          <w:szCs w:val="28"/>
        </w:rPr>
      </w:pPr>
      <w:r w:rsidRPr="000964DF">
        <w:rPr>
          <w:b/>
          <w:bCs/>
          <w:sz w:val="28"/>
          <w:szCs w:val="28"/>
        </w:rPr>
        <w:t>Informal Conference</w:t>
      </w:r>
    </w:p>
    <w:p w14:paraId="74E8D39B" w14:textId="48612432" w:rsidR="000964DF" w:rsidRDefault="002313C1" w:rsidP="000964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</w:t>
      </w:r>
      <w:r w:rsidR="000964DF" w:rsidRPr="000964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22</w:t>
      </w:r>
      <w:r w:rsidR="000964DF" w:rsidRPr="000964DF">
        <w:rPr>
          <w:b/>
          <w:bCs/>
          <w:sz w:val="28"/>
          <w:szCs w:val="28"/>
        </w:rPr>
        <w:t>, 2021</w:t>
      </w:r>
    </w:p>
    <w:p w14:paraId="3AED775D" w14:textId="4308EFF2" w:rsidR="000964DF" w:rsidRDefault="000964DF" w:rsidP="000964DF">
      <w:pPr>
        <w:jc w:val="center"/>
        <w:rPr>
          <w:b/>
          <w:bCs/>
          <w:sz w:val="28"/>
          <w:szCs w:val="28"/>
        </w:rPr>
      </w:pPr>
    </w:p>
    <w:p w14:paraId="48E9E37E" w14:textId="4CC2E93B" w:rsidR="000964DF" w:rsidRDefault="000964DF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0830 – 0900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Review and approve minutes and case discussion</w:t>
      </w:r>
    </w:p>
    <w:p w14:paraId="6C7A555F" w14:textId="2C2A0EA8" w:rsidR="000964DF" w:rsidRDefault="000964DF" w:rsidP="000964DF">
      <w:pPr>
        <w:rPr>
          <w:b/>
          <w:bCs/>
          <w:sz w:val="28"/>
          <w:szCs w:val="28"/>
        </w:rPr>
      </w:pPr>
    </w:p>
    <w:p w14:paraId="6481014B" w14:textId="2E78974F" w:rsidR="000964DF" w:rsidRDefault="000964DF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0900 – 0930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2021-0</w:t>
      </w:r>
      <w:r w:rsidR="006B4328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60A8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Informal Conference</w:t>
      </w:r>
    </w:p>
    <w:p w14:paraId="2FE16209" w14:textId="747AB5E1" w:rsidR="000964DF" w:rsidRDefault="000964DF" w:rsidP="000964DF">
      <w:pPr>
        <w:rPr>
          <w:b/>
          <w:bCs/>
          <w:sz w:val="28"/>
          <w:szCs w:val="28"/>
        </w:rPr>
      </w:pPr>
    </w:p>
    <w:p w14:paraId="22A064F0" w14:textId="48DC1065" w:rsidR="000964DF" w:rsidRDefault="000964DF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0930 – 1000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2021-0</w:t>
      </w:r>
      <w:r w:rsidR="00C773D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ab/>
      </w:r>
      <w:r w:rsidR="00D051B7">
        <w:rPr>
          <w:b/>
          <w:bCs/>
          <w:sz w:val="28"/>
          <w:szCs w:val="28"/>
        </w:rPr>
        <w:tab/>
      </w:r>
      <w:r w:rsidR="00C773D5">
        <w:rPr>
          <w:b/>
          <w:bCs/>
          <w:sz w:val="28"/>
          <w:szCs w:val="28"/>
        </w:rPr>
        <w:tab/>
      </w:r>
      <w:r w:rsidR="007F3A76">
        <w:rPr>
          <w:b/>
          <w:bCs/>
          <w:sz w:val="28"/>
          <w:szCs w:val="28"/>
        </w:rPr>
        <w:t>Informal Conference</w:t>
      </w:r>
    </w:p>
    <w:p w14:paraId="2420CA48" w14:textId="18FCEE78" w:rsidR="007F3A76" w:rsidRDefault="007F3A76" w:rsidP="000964DF">
      <w:pPr>
        <w:rPr>
          <w:b/>
          <w:bCs/>
          <w:sz w:val="28"/>
          <w:szCs w:val="28"/>
        </w:rPr>
      </w:pPr>
    </w:p>
    <w:p w14:paraId="3A5541EB" w14:textId="35FC29B8" w:rsidR="007F3A76" w:rsidRDefault="007F3A76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1000 – 1030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</w:t>
      </w:r>
      <w:r w:rsidR="00E355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-0</w:t>
      </w:r>
      <w:r w:rsidR="00F20CF0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D051B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0626B">
        <w:rPr>
          <w:b/>
          <w:bCs/>
          <w:sz w:val="28"/>
          <w:szCs w:val="28"/>
        </w:rPr>
        <w:t xml:space="preserve">Informal </w:t>
      </w:r>
      <w:r w:rsidR="009F56AE">
        <w:rPr>
          <w:b/>
          <w:bCs/>
          <w:sz w:val="28"/>
          <w:szCs w:val="28"/>
        </w:rPr>
        <w:t>Conference</w:t>
      </w:r>
    </w:p>
    <w:p w14:paraId="7DC5FFF1" w14:textId="2FF8BF68" w:rsidR="000964DF" w:rsidRDefault="000964DF" w:rsidP="000964DF">
      <w:pPr>
        <w:rPr>
          <w:b/>
          <w:bCs/>
          <w:sz w:val="28"/>
          <w:szCs w:val="28"/>
        </w:rPr>
      </w:pPr>
    </w:p>
    <w:p w14:paraId="74D3C02F" w14:textId="1DCBF07D" w:rsidR="000964DF" w:rsidRDefault="000964DF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1030 – 1100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</w:t>
      </w:r>
      <w:r w:rsidR="000A52B7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-0</w:t>
      </w:r>
      <w:r w:rsidR="000A52B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ab/>
      </w:r>
      <w:r w:rsidR="00D051B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3A76">
        <w:rPr>
          <w:b/>
          <w:bCs/>
          <w:sz w:val="28"/>
          <w:szCs w:val="28"/>
        </w:rPr>
        <w:t>Informal Conference</w:t>
      </w:r>
    </w:p>
    <w:p w14:paraId="7CB87793" w14:textId="4BD036FE" w:rsidR="007F3A76" w:rsidRDefault="007F3A76" w:rsidP="000964DF">
      <w:pPr>
        <w:rPr>
          <w:b/>
          <w:bCs/>
          <w:sz w:val="28"/>
          <w:szCs w:val="28"/>
        </w:rPr>
      </w:pPr>
    </w:p>
    <w:p w14:paraId="6E7515D1" w14:textId="33D5B3B8" w:rsidR="0050583A" w:rsidRDefault="0050583A" w:rsidP="00096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257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0 – 1</w:t>
      </w:r>
      <w:r w:rsidR="00E525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2020-0</w:t>
      </w:r>
      <w:r w:rsidR="00536C9F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Case discussion</w:t>
      </w:r>
    </w:p>
    <w:p w14:paraId="62059EE8" w14:textId="77777777" w:rsidR="0050583A" w:rsidRDefault="0050583A" w:rsidP="000964DF">
      <w:pPr>
        <w:rPr>
          <w:b/>
          <w:bCs/>
          <w:sz w:val="28"/>
          <w:szCs w:val="28"/>
        </w:rPr>
      </w:pPr>
    </w:p>
    <w:p w14:paraId="37436A5B" w14:textId="12B95859" w:rsidR="000964DF" w:rsidRDefault="0050583A">
      <w:r>
        <w:rPr>
          <w:b/>
          <w:bCs/>
          <w:sz w:val="28"/>
          <w:szCs w:val="28"/>
        </w:rPr>
        <w:t>1300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Adjourn</w:t>
      </w:r>
      <w:r w:rsidR="007F3A76">
        <w:rPr>
          <w:b/>
          <w:bCs/>
          <w:sz w:val="28"/>
          <w:szCs w:val="28"/>
        </w:rPr>
        <w:tab/>
      </w:r>
    </w:p>
    <w:sectPr w:rsidR="0009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DF"/>
    <w:rsid w:val="000964DF"/>
    <w:rsid w:val="000A52B7"/>
    <w:rsid w:val="001C4FC7"/>
    <w:rsid w:val="00200985"/>
    <w:rsid w:val="002313C1"/>
    <w:rsid w:val="003900A6"/>
    <w:rsid w:val="003F1B10"/>
    <w:rsid w:val="00500F7A"/>
    <w:rsid w:val="0050583A"/>
    <w:rsid w:val="00536C9F"/>
    <w:rsid w:val="006B4328"/>
    <w:rsid w:val="006C5E3D"/>
    <w:rsid w:val="00760A87"/>
    <w:rsid w:val="007F3A76"/>
    <w:rsid w:val="00856F9E"/>
    <w:rsid w:val="00881C89"/>
    <w:rsid w:val="009F56AE"/>
    <w:rsid w:val="00AD0BE4"/>
    <w:rsid w:val="00B5291C"/>
    <w:rsid w:val="00C0626B"/>
    <w:rsid w:val="00C773D5"/>
    <w:rsid w:val="00D051B7"/>
    <w:rsid w:val="00DA5583"/>
    <w:rsid w:val="00E355BA"/>
    <w:rsid w:val="00E52576"/>
    <w:rsid w:val="00F20CF0"/>
    <w:rsid w:val="00F4782C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8CDA"/>
  <w15:chartTrackingRefBased/>
  <w15:docId w15:val="{54A11233-61AB-43FD-B8EB-54AB93F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Desjardins, Rick</dc:creator>
  <cp:keywords/>
  <dc:description/>
  <cp:lastModifiedBy>Finnegan, Edwin D</cp:lastModifiedBy>
  <cp:revision>2</cp:revision>
  <cp:lastPrinted>2021-12-21T13:08:00Z</cp:lastPrinted>
  <dcterms:created xsi:type="dcterms:W3CDTF">2021-12-21T16:30:00Z</dcterms:created>
  <dcterms:modified xsi:type="dcterms:W3CDTF">2021-12-21T16:30:00Z</dcterms:modified>
</cp:coreProperties>
</file>