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45DC0B13" w:rsidR="00274DDC" w:rsidRPr="00863BBD" w:rsidRDefault="00001796" w:rsidP="00274DDC">
      <w:r>
        <w:t>October</w:t>
      </w:r>
      <w:r w:rsidR="00AA4419">
        <w:t xml:space="preserve"> </w:t>
      </w:r>
      <w:r>
        <w:t>6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5684A121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001796">
        <w:rPr>
          <w:b/>
        </w:rPr>
        <w:t>October</w:t>
      </w:r>
      <w:r w:rsidR="006A01D7">
        <w:rPr>
          <w:b/>
        </w:rPr>
        <w:t xml:space="preserve"> </w:t>
      </w:r>
      <w:r w:rsidR="00001796">
        <w:rPr>
          <w:b/>
        </w:rPr>
        <w:t>3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039D07F2" w:rsidR="00C24EE5" w:rsidRPr="00616684" w:rsidRDefault="00001796" w:rsidP="00820A1D">
            <w:pPr>
              <w:jc w:val="center"/>
            </w:pPr>
            <w:r>
              <w:t>1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16C4DC01" w:rsidR="00C24EE5" w:rsidRDefault="003E34F8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467D3F96" w:rsidR="00C24EE5" w:rsidRPr="00616684" w:rsidRDefault="00E8312F" w:rsidP="00820A1D">
            <w:pPr>
              <w:jc w:val="center"/>
            </w:pPr>
            <w:r>
              <w:t>5</w:t>
            </w:r>
            <w:r w:rsidR="00001796">
              <w:t>7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55B5EE45" w:rsidR="00C24EE5" w:rsidRDefault="00623AD3" w:rsidP="00820A1D">
            <w:pPr>
              <w:jc w:val="center"/>
            </w:pPr>
            <w:r>
              <w:t>4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55BDEF5B" w:rsidR="00274DDC" w:rsidRPr="00616684" w:rsidRDefault="002D30CE" w:rsidP="00820A1D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3F5B189C" w:rsidR="00274DDC" w:rsidRPr="00616684" w:rsidRDefault="00001796" w:rsidP="00820A1D">
            <w:pPr>
              <w:jc w:val="center"/>
            </w:pPr>
            <w:r>
              <w:t>6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40512FAF" w:rsidR="00CF59E7" w:rsidRPr="00616684" w:rsidRDefault="00001796" w:rsidP="00037425">
            <w:pPr>
              <w:jc w:val="center"/>
            </w:pPr>
            <w:r>
              <w:t>6</w:t>
            </w:r>
          </w:p>
        </w:tc>
        <w:tc>
          <w:tcPr>
            <w:tcW w:w="1250" w:type="pct"/>
          </w:tcPr>
          <w:p w14:paraId="45931072" w14:textId="7E3F1D74" w:rsidR="00CF59E7" w:rsidRPr="00616684" w:rsidRDefault="00001796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43E53573" w:rsidR="00CF59E7" w:rsidRPr="00616684" w:rsidRDefault="00986E19" w:rsidP="00037425">
            <w:pPr>
              <w:jc w:val="center"/>
            </w:pPr>
            <w:r>
              <w:t>7</w:t>
            </w:r>
            <w:r w:rsidR="00001796">
              <w:t>9</w:t>
            </w:r>
          </w:p>
        </w:tc>
        <w:tc>
          <w:tcPr>
            <w:tcW w:w="1250" w:type="pct"/>
          </w:tcPr>
          <w:p w14:paraId="73539547" w14:textId="1F38CA32" w:rsidR="00CF59E7" w:rsidRPr="00616684" w:rsidRDefault="00E371B9" w:rsidP="00037425">
            <w:pPr>
              <w:jc w:val="center"/>
            </w:pPr>
            <w:r>
              <w:t>1</w:t>
            </w:r>
            <w:r w:rsidR="00986E19">
              <w:t>7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48463857" w:rsidR="00831631" w:rsidRPr="00616684" w:rsidRDefault="00001796" w:rsidP="00820A1D">
            <w:pPr>
              <w:jc w:val="center"/>
            </w:pPr>
            <w:r>
              <w:t>27</w:t>
            </w:r>
          </w:p>
        </w:tc>
        <w:tc>
          <w:tcPr>
            <w:tcW w:w="1015" w:type="pct"/>
          </w:tcPr>
          <w:p w14:paraId="4AC889CA" w14:textId="376FD287" w:rsidR="00831631" w:rsidRPr="00616684" w:rsidRDefault="0000179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532DBCF7" w:rsidR="00831631" w:rsidRDefault="00494E0F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68C849D4" w:rsidR="00831631" w:rsidRPr="00616684" w:rsidRDefault="00001796" w:rsidP="00820A1D">
            <w:pPr>
              <w:jc w:val="center"/>
            </w:pPr>
            <w:r>
              <w:t>609</w:t>
            </w:r>
          </w:p>
        </w:tc>
        <w:tc>
          <w:tcPr>
            <w:tcW w:w="1015" w:type="pct"/>
          </w:tcPr>
          <w:p w14:paraId="146D0B1E" w14:textId="369E4DCF" w:rsidR="00831631" w:rsidRPr="00616684" w:rsidRDefault="00986E19" w:rsidP="00820A1D">
            <w:pPr>
              <w:jc w:val="center"/>
            </w:pPr>
            <w:r>
              <w:t>1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5D3C0443" w:rsidR="00831631" w:rsidRDefault="00612CE2" w:rsidP="00820A1D">
            <w:pPr>
              <w:jc w:val="center"/>
            </w:pPr>
            <w:r>
              <w:t>3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 xml:space="preserve">OROV = </w:t>
      </w:r>
      <w:proofErr w:type="spellStart"/>
      <w:r>
        <w:t>Oropouche</w:t>
      </w:r>
      <w:proofErr w:type="spellEnd"/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609"/>
        <w:gridCol w:w="2031"/>
        <w:gridCol w:w="1677"/>
        <w:gridCol w:w="1403"/>
        <w:gridCol w:w="1403"/>
      </w:tblGrid>
      <w:tr w:rsidR="00274DDC" w14:paraId="580DE4B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209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941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777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65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650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777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D90622" w14:textId="039DFB94" w:rsidR="00C24EE5" w:rsidRPr="00C24EE5" w:rsidRDefault="002A729D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BCD34DF" w14:textId="1392AB6E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777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941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Aedes </w:t>
            </w:r>
            <w:proofErr w:type="spellStart"/>
            <w:r>
              <w:rPr>
                <w:color w:val="000000"/>
              </w:rPr>
              <w:t>abserratus</w:t>
            </w:r>
            <w:proofErr w:type="spellEnd"/>
          </w:p>
        </w:tc>
        <w:tc>
          <w:tcPr>
            <w:tcW w:w="941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777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650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612CE2" w14:paraId="2B73BEB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02B425B" w14:textId="375F9BA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169D4E84" w14:textId="292B4B86" w:rsidR="00612CE2" w:rsidRDefault="00612CE2" w:rsidP="00820A1D">
            <w:pPr>
              <w:jc w:val="center"/>
              <w:rPr>
                <w:color w:val="000000"/>
              </w:rPr>
            </w:pPr>
            <w:proofErr w:type="spellStart"/>
            <w:r w:rsidRPr="00612CE2">
              <w:rPr>
                <w:color w:val="000000"/>
              </w:rPr>
              <w:t>Coquillettidia</w:t>
            </w:r>
            <w:proofErr w:type="spellEnd"/>
            <w:r w:rsidRPr="00612CE2">
              <w:rPr>
                <w:color w:val="000000"/>
              </w:rPr>
              <w:t xml:space="preserve"> </w:t>
            </w:r>
            <w:proofErr w:type="spellStart"/>
            <w:r w:rsidRPr="00612CE2">
              <w:rPr>
                <w:color w:val="000000"/>
              </w:rPr>
              <w:t>perturbans</w:t>
            </w:r>
            <w:proofErr w:type="spellEnd"/>
          </w:p>
        </w:tc>
        <w:tc>
          <w:tcPr>
            <w:tcW w:w="941" w:type="pct"/>
            <w:noWrap/>
            <w:vAlign w:val="center"/>
          </w:tcPr>
          <w:p w14:paraId="2BD9CCF0" w14:textId="53C4BB2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6/25/2026</w:t>
            </w:r>
          </w:p>
        </w:tc>
        <w:tc>
          <w:tcPr>
            <w:tcW w:w="777" w:type="pct"/>
            <w:noWrap/>
            <w:vAlign w:val="center"/>
          </w:tcPr>
          <w:p w14:paraId="5D97D0C2" w14:textId="4553D10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Orono</w:t>
            </w:r>
          </w:p>
        </w:tc>
        <w:tc>
          <w:tcPr>
            <w:tcW w:w="650" w:type="pct"/>
            <w:noWrap/>
            <w:vAlign w:val="center"/>
          </w:tcPr>
          <w:p w14:paraId="24309006" w14:textId="479CC280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7611FF15" w14:textId="59AF63F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73F2D75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777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494E0F" w14:paraId="6829EB86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BA6F5F3" w14:textId="4BC1313B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6F36196E" w14:textId="53B5B123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097A8CF9" w14:textId="72BCE616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7/24/2026</w:t>
            </w:r>
          </w:p>
        </w:tc>
        <w:tc>
          <w:tcPr>
            <w:tcW w:w="777" w:type="pct"/>
            <w:noWrap/>
            <w:vAlign w:val="center"/>
          </w:tcPr>
          <w:p w14:paraId="3D7ED13F" w14:textId="4D502215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Glenburn</w:t>
            </w:r>
          </w:p>
        </w:tc>
        <w:tc>
          <w:tcPr>
            <w:tcW w:w="650" w:type="pct"/>
            <w:noWrap/>
            <w:vAlign w:val="center"/>
          </w:tcPr>
          <w:p w14:paraId="452E3ED8" w14:textId="6574C29F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1A2DBFF5" w14:textId="1EAEFF6A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623AD3" w14:paraId="1F7A6D7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2195AE" w14:textId="3F63E138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7477D70D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3481F952" w14:textId="6CDC2947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7/29/2026</w:t>
            </w:r>
          </w:p>
        </w:tc>
        <w:tc>
          <w:tcPr>
            <w:tcW w:w="777" w:type="pct"/>
            <w:noWrap/>
            <w:vAlign w:val="center"/>
          </w:tcPr>
          <w:p w14:paraId="79469255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368B507" w14:textId="2C75DE62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02F5819F" w14:textId="7C58D7F4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0E7CBB" w14:paraId="28268A2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1484810" w14:textId="031482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D01433D" w14:textId="74B0D66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547D4231" w14:textId="14B2C6A8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613321" w14:textId="3ADF7C8B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Brunswick</w:t>
            </w:r>
          </w:p>
        </w:tc>
        <w:tc>
          <w:tcPr>
            <w:tcW w:w="650" w:type="pct"/>
            <w:noWrap/>
            <w:vAlign w:val="center"/>
          </w:tcPr>
          <w:p w14:paraId="7FF37750" w14:textId="6CF13EEA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3A3541B5" w14:textId="424F94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0E7CBB" w14:paraId="4A6F5963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695A1B" w14:textId="317397A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5B283DE" w14:textId="2A0D85A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Cooper’s Hawk</w:t>
            </w:r>
          </w:p>
        </w:tc>
        <w:tc>
          <w:tcPr>
            <w:tcW w:w="941" w:type="pct"/>
            <w:noWrap/>
            <w:vAlign w:val="center"/>
          </w:tcPr>
          <w:p w14:paraId="1C79AF1F" w14:textId="136F42F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033FF914" w14:textId="0F08E59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Waterboro</w:t>
            </w:r>
          </w:p>
        </w:tc>
        <w:tc>
          <w:tcPr>
            <w:tcW w:w="650" w:type="pct"/>
            <w:noWrap/>
            <w:vAlign w:val="center"/>
          </w:tcPr>
          <w:p w14:paraId="48432C50" w14:textId="24F3DEF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407CDCF" w14:textId="0560464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33FAE4D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BC44502" w14:textId="540E268A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43983FE2" w14:textId="4B70CCCB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Broad-winged Hawk</w:t>
            </w:r>
          </w:p>
        </w:tc>
        <w:tc>
          <w:tcPr>
            <w:tcW w:w="941" w:type="pct"/>
            <w:noWrap/>
            <w:vAlign w:val="center"/>
          </w:tcPr>
          <w:p w14:paraId="42D798FE" w14:textId="49A07A53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152495" w14:textId="2341A2D3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Northfield</w:t>
            </w:r>
          </w:p>
        </w:tc>
        <w:tc>
          <w:tcPr>
            <w:tcW w:w="650" w:type="pct"/>
            <w:noWrap/>
            <w:vAlign w:val="center"/>
          </w:tcPr>
          <w:p w14:paraId="1A295FF1" w14:textId="1A2A0C62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Washington</w:t>
            </w:r>
          </w:p>
        </w:tc>
        <w:tc>
          <w:tcPr>
            <w:tcW w:w="650" w:type="pct"/>
            <w:noWrap/>
            <w:vAlign w:val="center"/>
          </w:tcPr>
          <w:p w14:paraId="40526509" w14:textId="5A37165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26EF7B9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924A916" w14:textId="5A44DAB4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5E775688" w14:textId="2B181F65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33F7953" w14:textId="52EFB8EE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8/25/2026</w:t>
            </w:r>
          </w:p>
        </w:tc>
        <w:tc>
          <w:tcPr>
            <w:tcW w:w="777" w:type="pct"/>
            <w:noWrap/>
            <w:vAlign w:val="center"/>
          </w:tcPr>
          <w:p w14:paraId="551E176E" w14:textId="73B6A341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Farmington</w:t>
            </w:r>
          </w:p>
        </w:tc>
        <w:tc>
          <w:tcPr>
            <w:tcW w:w="650" w:type="pct"/>
            <w:noWrap/>
            <w:vAlign w:val="center"/>
          </w:tcPr>
          <w:p w14:paraId="7E75AC3A" w14:textId="2AC25A50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035D220A" w14:textId="5028F649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1CEBB5A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65CE54B2" w14:textId="6FADE020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7941658" w14:textId="20279CE2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729F41A" w14:textId="2E7C1C77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8/27/2026</w:t>
            </w:r>
          </w:p>
        </w:tc>
        <w:tc>
          <w:tcPr>
            <w:tcW w:w="777" w:type="pct"/>
            <w:noWrap/>
            <w:vAlign w:val="center"/>
          </w:tcPr>
          <w:p w14:paraId="2F8663E3" w14:textId="03615E2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Limerick</w:t>
            </w:r>
          </w:p>
        </w:tc>
        <w:tc>
          <w:tcPr>
            <w:tcW w:w="650" w:type="pct"/>
            <w:noWrap/>
            <w:vAlign w:val="center"/>
          </w:tcPr>
          <w:p w14:paraId="51B2B828" w14:textId="4585C36F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04FB551" w14:textId="397E945A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6F96BBB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6F316D4" w14:textId="45E3B5F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76BF9270" w14:textId="3C1B54CE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E61C135" w14:textId="02D226D1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8/27/2026</w:t>
            </w:r>
          </w:p>
        </w:tc>
        <w:tc>
          <w:tcPr>
            <w:tcW w:w="777" w:type="pct"/>
            <w:noWrap/>
            <w:vAlign w:val="center"/>
          </w:tcPr>
          <w:p w14:paraId="773DE518" w14:textId="7F3B3697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Farmington</w:t>
            </w:r>
          </w:p>
        </w:tc>
        <w:tc>
          <w:tcPr>
            <w:tcW w:w="650" w:type="pct"/>
            <w:noWrap/>
            <w:vAlign w:val="center"/>
          </w:tcPr>
          <w:p w14:paraId="1C8AB791" w14:textId="02747169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10B0F43E" w14:textId="228DAF08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46B7683E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B06B03" w14:textId="4C07FC58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26062B1B" w14:textId="4FA7F4E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55B07C8E" w14:textId="05308245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8/28/2026</w:t>
            </w:r>
          </w:p>
        </w:tc>
        <w:tc>
          <w:tcPr>
            <w:tcW w:w="777" w:type="pct"/>
            <w:noWrap/>
            <w:vAlign w:val="center"/>
          </w:tcPr>
          <w:p w14:paraId="6EA733F1" w14:textId="1A8589D4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Temple</w:t>
            </w:r>
          </w:p>
        </w:tc>
        <w:tc>
          <w:tcPr>
            <w:tcW w:w="650" w:type="pct"/>
            <w:noWrap/>
            <w:vAlign w:val="center"/>
          </w:tcPr>
          <w:p w14:paraId="1F809505" w14:textId="4E7D37B8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22E1AD05" w14:textId="45AD6DC1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E371B9" w14:paraId="27DEEF4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7838B079" w14:textId="0C789E7B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1D717B5" w14:textId="6B0E1D19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3B53713" w14:textId="24E5F015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9/1/2026</w:t>
            </w:r>
          </w:p>
        </w:tc>
        <w:tc>
          <w:tcPr>
            <w:tcW w:w="777" w:type="pct"/>
            <w:noWrap/>
            <w:vAlign w:val="center"/>
          </w:tcPr>
          <w:p w14:paraId="7A0E8FD7" w14:textId="6B70B4B5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Falmouth</w:t>
            </w:r>
          </w:p>
        </w:tc>
        <w:tc>
          <w:tcPr>
            <w:tcW w:w="650" w:type="pct"/>
            <w:noWrap/>
            <w:vAlign w:val="center"/>
          </w:tcPr>
          <w:p w14:paraId="1BB1374D" w14:textId="6FCE94BE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8A332C0" w14:textId="49C67D8E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23E35C9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695DA465" w14:textId="349814F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789B18" w14:textId="06BC5A3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Culex pipiens</w:t>
            </w:r>
          </w:p>
        </w:tc>
        <w:tc>
          <w:tcPr>
            <w:tcW w:w="941" w:type="pct"/>
            <w:noWrap/>
            <w:vAlign w:val="center"/>
          </w:tcPr>
          <w:p w14:paraId="55E2D0D8" w14:textId="77A05E14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9/4/2026</w:t>
            </w:r>
          </w:p>
        </w:tc>
        <w:tc>
          <w:tcPr>
            <w:tcW w:w="777" w:type="pct"/>
            <w:noWrap/>
            <w:vAlign w:val="center"/>
          </w:tcPr>
          <w:p w14:paraId="7972C23C" w14:textId="2504B0FA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Portland</w:t>
            </w:r>
          </w:p>
        </w:tc>
        <w:tc>
          <w:tcPr>
            <w:tcW w:w="650" w:type="pct"/>
            <w:noWrap/>
            <w:vAlign w:val="center"/>
          </w:tcPr>
          <w:p w14:paraId="42927AD9" w14:textId="04AF7FDE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087FA4D6" w14:textId="488745CF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5A38B7" w14:paraId="2ADB2E40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D28B341" w14:textId="6519B50B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0D719038" w14:textId="1814EA18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58B67262" w14:textId="6A965798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9/5/2026</w:t>
            </w:r>
          </w:p>
        </w:tc>
        <w:tc>
          <w:tcPr>
            <w:tcW w:w="777" w:type="pct"/>
            <w:noWrap/>
            <w:vAlign w:val="center"/>
          </w:tcPr>
          <w:p w14:paraId="6A4F02B9" w14:textId="4F92E57F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Gardiner</w:t>
            </w:r>
          </w:p>
        </w:tc>
        <w:tc>
          <w:tcPr>
            <w:tcW w:w="650" w:type="pct"/>
            <w:noWrap/>
            <w:vAlign w:val="center"/>
          </w:tcPr>
          <w:p w14:paraId="74286D56" w14:textId="52295BFA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4DF77F4B" w14:textId="11FDE684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5A38B7" w14:paraId="30FCDB4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22C016F" w14:textId="7AA8C33E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2D3FE813" w14:textId="51A33353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07B6F833" w14:textId="3ABCE897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9/7/2026</w:t>
            </w:r>
          </w:p>
        </w:tc>
        <w:tc>
          <w:tcPr>
            <w:tcW w:w="777" w:type="pct"/>
            <w:noWrap/>
            <w:vAlign w:val="center"/>
          </w:tcPr>
          <w:p w14:paraId="115C6118" w14:textId="2EF25EF1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South Portland</w:t>
            </w:r>
          </w:p>
        </w:tc>
        <w:tc>
          <w:tcPr>
            <w:tcW w:w="650" w:type="pct"/>
            <w:noWrap/>
            <w:vAlign w:val="center"/>
          </w:tcPr>
          <w:p w14:paraId="2005A1C6" w14:textId="12D6EB38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131BEA6C" w14:textId="72DE69EC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16DD5CC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C67E845" w14:textId="3677EDCD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5946699E" w14:textId="2FEBCB5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7D4EC855" w14:textId="450DE4C2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9/13/2026</w:t>
            </w:r>
          </w:p>
        </w:tc>
        <w:tc>
          <w:tcPr>
            <w:tcW w:w="777" w:type="pct"/>
            <w:noWrap/>
            <w:vAlign w:val="center"/>
          </w:tcPr>
          <w:p w14:paraId="52686156" w14:textId="29CF62A3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Saco</w:t>
            </w:r>
          </w:p>
        </w:tc>
        <w:tc>
          <w:tcPr>
            <w:tcW w:w="650" w:type="pct"/>
            <w:noWrap/>
            <w:vAlign w:val="center"/>
          </w:tcPr>
          <w:p w14:paraId="096AEED8" w14:textId="14E26EDA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6599CB3" w14:textId="7DCB648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40A937C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4B4199E" w14:textId="25F97DF4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4C47A587" w14:textId="0173E3C5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Wild Turkey</w:t>
            </w:r>
          </w:p>
        </w:tc>
        <w:tc>
          <w:tcPr>
            <w:tcW w:w="941" w:type="pct"/>
            <w:noWrap/>
            <w:vAlign w:val="center"/>
          </w:tcPr>
          <w:p w14:paraId="73A611CB" w14:textId="71D16DD1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9/13/2026</w:t>
            </w:r>
          </w:p>
        </w:tc>
        <w:tc>
          <w:tcPr>
            <w:tcW w:w="777" w:type="pct"/>
            <w:noWrap/>
            <w:vAlign w:val="center"/>
          </w:tcPr>
          <w:p w14:paraId="45058C36" w14:textId="407E4F26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00E0CA04" w14:textId="23C0DCD1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4AB29920" w14:textId="4E88DC01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5934EA1F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FDB88C6" w14:textId="657BD56D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41AD126" w14:textId="38B6317D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63D661A4" w14:textId="757389A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9/14/2026</w:t>
            </w:r>
          </w:p>
        </w:tc>
        <w:tc>
          <w:tcPr>
            <w:tcW w:w="777" w:type="pct"/>
            <w:noWrap/>
            <w:vAlign w:val="center"/>
          </w:tcPr>
          <w:p w14:paraId="326CAB51" w14:textId="2A5FB9F4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0DF51AFF" w14:textId="3784315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0F195094" w14:textId="4047EC2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2F9384E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33E8EDCC" w14:textId="56792080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09F785B4" w14:textId="2929121F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77D0EEA7" w14:textId="7A15AFC5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9/16/2026</w:t>
            </w:r>
          </w:p>
        </w:tc>
        <w:tc>
          <w:tcPr>
            <w:tcW w:w="777" w:type="pct"/>
            <w:noWrap/>
            <w:vAlign w:val="center"/>
          </w:tcPr>
          <w:p w14:paraId="25607993" w14:textId="0BD3C01C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Portland</w:t>
            </w:r>
          </w:p>
        </w:tc>
        <w:tc>
          <w:tcPr>
            <w:tcW w:w="650" w:type="pct"/>
            <w:noWrap/>
            <w:vAlign w:val="center"/>
          </w:tcPr>
          <w:p w14:paraId="0124CE74" w14:textId="6EAD1A27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C10E7A4" w14:textId="03D6E87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576EA54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1C1E751" w14:textId="26CEEBA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46D3F899" w14:textId="59AC9A00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F4EE2E" w14:textId="60EFD676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9/18/2026</w:t>
            </w:r>
          </w:p>
        </w:tc>
        <w:tc>
          <w:tcPr>
            <w:tcW w:w="777" w:type="pct"/>
            <w:noWrap/>
            <w:vAlign w:val="center"/>
          </w:tcPr>
          <w:p w14:paraId="6B624A6D" w14:textId="1AA983D4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South Portland</w:t>
            </w:r>
          </w:p>
        </w:tc>
        <w:tc>
          <w:tcPr>
            <w:tcW w:w="650" w:type="pct"/>
            <w:noWrap/>
            <w:vAlign w:val="center"/>
          </w:tcPr>
          <w:p w14:paraId="34CE3122" w14:textId="6FEB44E6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653FB0CD" w14:textId="0954968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680D8B11" w14:textId="77777777" w:rsidR="00986E19" w:rsidRDefault="00986E19" w:rsidP="00A75825">
      <w:pPr>
        <w:rPr>
          <w:bCs/>
          <w:sz w:val="20"/>
          <w:szCs w:val="20"/>
        </w:rPr>
      </w:pPr>
    </w:p>
    <w:p w14:paraId="23159914" w14:textId="77777777" w:rsidR="00986E19" w:rsidRDefault="00986E19">
      <w:pPr>
        <w:rPr>
          <w:b/>
        </w:rPr>
      </w:pPr>
      <w:r>
        <w:rPr>
          <w:b/>
        </w:rPr>
        <w:br w:type="page"/>
      </w:r>
    </w:p>
    <w:p w14:paraId="294E1D6B" w14:textId="6A9CF951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2313"/>
        <w:gridCol w:w="2313"/>
        <w:gridCol w:w="2313"/>
        <w:gridCol w:w="2307"/>
      </w:tblGrid>
      <w:tr w:rsidR="005A38B7" w14:paraId="2837EC34" w14:textId="3E097136" w:rsidTr="005A38B7">
        <w:trPr>
          <w:trHeight w:val="315"/>
          <w:jc w:val="center"/>
        </w:trPr>
        <w:tc>
          <w:tcPr>
            <w:tcW w:w="715" w:type="pct"/>
            <w:noWrap/>
            <w:vAlign w:val="center"/>
            <w:hideMark/>
          </w:tcPr>
          <w:p w14:paraId="31FD452C" w14:textId="3D8DD9E1" w:rsidR="005A38B7" w:rsidRDefault="005A38B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72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3628FF63" w:rsidR="005A38B7" w:rsidRPr="0026191E" w:rsidRDefault="005A38B7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</w:t>
            </w:r>
            <w:r w:rsidRPr="0026191E">
              <w:rPr>
                <w:color w:val="000000"/>
              </w:rPr>
              <w:t xml:space="preserve"> positive</w:t>
            </w:r>
          </w:p>
        </w:tc>
        <w:tc>
          <w:tcPr>
            <w:tcW w:w="1072" w:type="pct"/>
            <w:shd w:val="clear" w:color="auto" w:fill="BDD6EE" w:themeFill="accent5" w:themeFillTint="66"/>
          </w:tcPr>
          <w:p w14:paraId="29D1AB24" w14:textId="1B5991FC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 positive</w:t>
            </w:r>
          </w:p>
        </w:tc>
        <w:tc>
          <w:tcPr>
            <w:tcW w:w="1072" w:type="pct"/>
            <w:shd w:val="clear" w:color="auto" w:fill="BDD6EE" w:themeFill="accent5" w:themeFillTint="66"/>
          </w:tcPr>
          <w:p w14:paraId="51F00486" w14:textId="60B515C0" w:rsidR="005A38B7" w:rsidRPr="0026191E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 positive*</w:t>
            </w:r>
          </w:p>
        </w:tc>
        <w:tc>
          <w:tcPr>
            <w:tcW w:w="1070" w:type="pct"/>
            <w:shd w:val="clear" w:color="auto" w:fill="BDD6EE" w:themeFill="accent5" w:themeFillTint="66"/>
          </w:tcPr>
          <w:p w14:paraId="0B48F7CB" w14:textId="12478FAA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OROV*</w:t>
            </w:r>
          </w:p>
        </w:tc>
      </w:tr>
      <w:tr w:rsidR="005A38B7" w:rsidRPr="00615C0B" w14:paraId="3D334DF7" w14:textId="0956CBB0" w:rsidTr="005A38B7">
        <w:trPr>
          <w:trHeight w:val="315"/>
          <w:jc w:val="center"/>
        </w:trPr>
        <w:tc>
          <w:tcPr>
            <w:tcW w:w="715" w:type="pct"/>
            <w:noWrap/>
            <w:vAlign w:val="center"/>
          </w:tcPr>
          <w:p w14:paraId="046D5173" w14:textId="091A1144" w:rsidR="005A38B7" w:rsidRPr="00615C0B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072" w:type="pct"/>
            <w:noWrap/>
            <w:vAlign w:val="center"/>
          </w:tcPr>
          <w:p w14:paraId="02882D02" w14:textId="14AF3708" w:rsidR="005A38B7" w:rsidRPr="00615C0B" w:rsidRDefault="00001796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252</w:t>
            </w:r>
          </w:p>
        </w:tc>
        <w:tc>
          <w:tcPr>
            <w:tcW w:w="1072" w:type="pct"/>
          </w:tcPr>
          <w:p w14:paraId="5BE44D7A" w14:textId="5E5F3690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72" w:type="pct"/>
          </w:tcPr>
          <w:p w14:paraId="5FEBE1CD" w14:textId="6B9F5DF4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70" w:type="pct"/>
          </w:tcPr>
          <w:p w14:paraId="61D0E777" w14:textId="0E08FCD4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A38B7" w:rsidRPr="00615C0B" w14:paraId="1D891C43" w14:textId="77777777" w:rsidTr="005A38B7">
        <w:trPr>
          <w:trHeight w:val="315"/>
          <w:jc w:val="center"/>
        </w:trPr>
        <w:tc>
          <w:tcPr>
            <w:tcW w:w="715" w:type="pct"/>
            <w:noWrap/>
            <w:vAlign w:val="center"/>
          </w:tcPr>
          <w:p w14:paraId="6A576D89" w14:textId="39F0C32D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Virginia</w:t>
            </w:r>
          </w:p>
        </w:tc>
        <w:tc>
          <w:tcPr>
            <w:tcW w:w="1072" w:type="pct"/>
            <w:noWrap/>
            <w:vAlign w:val="center"/>
          </w:tcPr>
          <w:p w14:paraId="371210A3" w14:textId="647C6226" w:rsidR="005A38B7" w:rsidRDefault="005A38B7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72" w:type="pct"/>
          </w:tcPr>
          <w:p w14:paraId="3F3F0F40" w14:textId="05BD08EF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72" w:type="pct"/>
          </w:tcPr>
          <w:p w14:paraId="4B151E52" w14:textId="607D3AA1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70" w:type="pct"/>
          </w:tcPr>
          <w:p w14:paraId="04391938" w14:textId="0A925097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76CEF4F9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</w:t>
      </w:r>
      <w:proofErr w:type="spellStart"/>
      <w:r w:rsidR="00CF59E7">
        <w:rPr>
          <w:bCs/>
          <w:sz w:val="20"/>
          <w:szCs w:val="20"/>
        </w:rPr>
        <w:t>Oropouche</w:t>
      </w:r>
      <w:proofErr w:type="spellEnd"/>
      <w:r w:rsidR="00CF59E7">
        <w:rPr>
          <w:bCs/>
          <w:sz w:val="20"/>
          <w:szCs w:val="20"/>
        </w:rPr>
        <w:t xml:space="preserve">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5C06D8" w14:paraId="1C95E42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7226490E" w14:textId="3D5DCA3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41CD93B9" w14:textId="512E41A0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</w:t>
            </w:r>
          </w:p>
        </w:tc>
        <w:tc>
          <w:tcPr>
            <w:tcW w:w="3252" w:type="pct"/>
            <w:noWrap/>
            <w:vAlign w:val="center"/>
          </w:tcPr>
          <w:p w14:paraId="06A900F1" w14:textId="3FF3B2DE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Indonesia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66FB46EE" w:rsidR="00A75825" w:rsidRDefault="001D4BA9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Costa Rica, </w:t>
            </w:r>
            <w:r w:rsidR="007024E7">
              <w:rPr>
                <w:color w:val="000000"/>
              </w:rPr>
              <w:t xml:space="preserve">French Guiana, </w:t>
            </w:r>
            <w:r w:rsidR="00C17417">
              <w:rPr>
                <w:color w:val="000000"/>
              </w:rPr>
              <w:t>Nicaragua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C9AD607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5277FDB0" w:rsidR="00615C0B" w:rsidRDefault="00E8312F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Bangladesh, </w:t>
            </w:r>
            <w:r w:rsidR="007024E7"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>
              <w:rPr>
                <w:color w:val="000000"/>
              </w:rPr>
              <w:t>Costa Rica,</w:t>
            </w:r>
            <w:r w:rsidR="00001796">
              <w:rPr>
                <w:color w:val="000000"/>
              </w:rPr>
              <w:t xml:space="preserve"> Cuba, Ecuador,</w:t>
            </w:r>
            <w:r>
              <w:rPr>
                <w:color w:val="000000"/>
              </w:rPr>
              <w:t xml:space="preserve"> </w:t>
            </w:r>
            <w:r w:rsidR="00C17417">
              <w:rPr>
                <w:color w:val="000000"/>
              </w:rPr>
              <w:t>Kenya</w:t>
            </w:r>
            <w:r w:rsidR="007024E7">
              <w:rPr>
                <w:color w:val="000000"/>
              </w:rPr>
              <w:t xml:space="preserve">, </w:t>
            </w:r>
            <w:r w:rsidR="00C17417">
              <w:rPr>
                <w:color w:val="000000"/>
              </w:rPr>
              <w:t xml:space="preserve">Malaysia, </w:t>
            </w:r>
            <w:r w:rsidR="007024E7">
              <w:rPr>
                <w:color w:val="000000"/>
              </w:rPr>
              <w:t xml:space="preserve">Maldives, </w:t>
            </w:r>
            <w:r>
              <w:rPr>
                <w:color w:val="000000"/>
              </w:rPr>
              <w:t>Marshall Islands,</w:t>
            </w:r>
            <w:r w:rsidR="007024E7">
              <w:rPr>
                <w:color w:val="000000"/>
              </w:rPr>
              <w:t xml:space="preserve"> </w:t>
            </w:r>
            <w:r w:rsidR="00001796">
              <w:rPr>
                <w:color w:val="000000"/>
              </w:rPr>
              <w:t xml:space="preserve">Panama, </w:t>
            </w:r>
            <w:r w:rsidR="00C17417">
              <w:rPr>
                <w:color w:val="000000"/>
              </w:rPr>
              <w:t xml:space="preserve">Sri Lanka, </w:t>
            </w:r>
            <w:r>
              <w:rPr>
                <w:color w:val="000000"/>
              </w:rPr>
              <w:t>Vanuatu</w:t>
            </w:r>
            <w:r w:rsidR="007024E7"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0C52C" w14:textId="77777777" w:rsidR="00C7041C" w:rsidRDefault="00C7041C">
      <w:r>
        <w:separator/>
      </w:r>
    </w:p>
  </w:endnote>
  <w:endnote w:type="continuationSeparator" w:id="0">
    <w:p w14:paraId="04DDE830" w14:textId="77777777" w:rsidR="00C7041C" w:rsidRDefault="00C70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66969" w14:textId="77777777" w:rsidR="00C7041C" w:rsidRDefault="00C7041C">
      <w:r>
        <w:separator/>
      </w:r>
    </w:p>
  </w:footnote>
  <w:footnote w:type="continuationSeparator" w:id="0">
    <w:p w14:paraId="2A2F240F" w14:textId="77777777" w:rsidR="00C7041C" w:rsidRDefault="00C70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01796"/>
    <w:rsid w:val="00024EFF"/>
    <w:rsid w:val="00024F45"/>
    <w:rsid w:val="00030724"/>
    <w:rsid w:val="00034973"/>
    <w:rsid w:val="0003754C"/>
    <w:rsid w:val="00050AEE"/>
    <w:rsid w:val="00053ACA"/>
    <w:rsid w:val="000617C6"/>
    <w:rsid w:val="000707A0"/>
    <w:rsid w:val="000765DA"/>
    <w:rsid w:val="00077D9E"/>
    <w:rsid w:val="000972B7"/>
    <w:rsid w:val="000C1A24"/>
    <w:rsid w:val="000E457F"/>
    <w:rsid w:val="000E7CBB"/>
    <w:rsid w:val="0016202A"/>
    <w:rsid w:val="00164CB7"/>
    <w:rsid w:val="00180E7E"/>
    <w:rsid w:val="001843A4"/>
    <w:rsid w:val="00186030"/>
    <w:rsid w:val="00194148"/>
    <w:rsid w:val="001A7CDB"/>
    <w:rsid w:val="001B3891"/>
    <w:rsid w:val="001B4D2D"/>
    <w:rsid w:val="001C06E8"/>
    <w:rsid w:val="001D4BA9"/>
    <w:rsid w:val="001F1EDF"/>
    <w:rsid w:val="00200582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A729D"/>
    <w:rsid w:val="002C3C19"/>
    <w:rsid w:val="002D158B"/>
    <w:rsid w:val="002D30CE"/>
    <w:rsid w:val="002D3170"/>
    <w:rsid w:val="002E31C4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90AD5"/>
    <w:rsid w:val="003D4B63"/>
    <w:rsid w:val="003D608F"/>
    <w:rsid w:val="003E34F8"/>
    <w:rsid w:val="003F0BA6"/>
    <w:rsid w:val="003F16FC"/>
    <w:rsid w:val="003F3843"/>
    <w:rsid w:val="003F7DCF"/>
    <w:rsid w:val="003F7ED4"/>
    <w:rsid w:val="00416B4A"/>
    <w:rsid w:val="004222BB"/>
    <w:rsid w:val="004277EF"/>
    <w:rsid w:val="00455762"/>
    <w:rsid w:val="00456319"/>
    <w:rsid w:val="00456362"/>
    <w:rsid w:val="00463DFA"/>
    <w:rsid w:val="0047267F"/>
    <w:rsid w:val="00480762"/>
    <w:rsid w:val="004849F9"/>
    <w:rsid w:val="00494E0F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A38B7"/>
    <w:rsid w:val="005B17B2"/>
    <w:rsid w:val="005B2C33"/>
    <w:rsid w:val="005C06D8"/>
    <w:rsid w:val="005C2F46"/>
    <w:rsid w:val="005C53F7"/>
    <w:rsid w:val="005C70F3"/>
    <w:rsid w:val="005E05E1"/>
    <w:rsid w:val="005E5119"/>
    <w:rsid w:val="00604E7F"/>
    <w:rsid w:val="00612CE2"/>
    <w:rsid w:val="00615C0B"/>
    <w:rsid w:val="00623AD3"/>
    <w:rsid w:val="006335A9"/>
    <w:rsid w:val="00650E18"/>
    <w:rsid w:val="00663441"/>
    <w:rsid w:val="006660C1"/>
    <w:rsid w:val="006A01D7"/>
    <w:rsid w:val="006A1DB7"/>
    <w:rsid w:val="006A3334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65A98"/>
    <w:rsid w:val="00771ECF"/>
    <w:rsid w:val="0078505D"/>
    <w:rsid w:val="007A223E"/>
    <w:rsid w:val="007B6011"/>
    <w:rsid w:val="007B6BE1"/>
    <w:rsid w:val="007C0484"/>
    <w:rsid w:val="007C72AE"/>
    <w:rsid w:val="007E240B"/>
    <w:rsid w:val="007E59E2"/>
    <w:rsid w:val="007F16B6"/>
    <w:rsid w:val="00831631"/>
    <w:rsid w:val="00834ED2"/>
    <w:rsid w:val="00841124"/>
    <w:rsid w:val="008435AC"/>
    <w:rsid w:val="00847CE3"/>
    <w:rsid w:val="00853EDB"/>
    <w:rsid w:val="00854C04"/>
    <w:rsid w:val="00862054"/>
    <w:rsid w:val="00870785"/>
    <w:rsid w:val="008B1085"/>
    <w:rsid w:val="008B2056"/>
    <w:rsid w:val="008C695A"/>
    <w:rsid w:val="008E641C"/>
    <w:rsid w:val="008F3011"/>
    <w:rsid w:val="008F3B58"/>
    <w:rsid w:val="008F7E14"/>
    <w:rsid w:val="00901256"/>
    <w:rsid w:val="009012EE"/>
    <w:rsid w:val="00903BD4"/>
    <w:rsid w:val="00911F8A"/>
    <w:rsid w:val="00922D09"/>
    <w:rsid w:val="0092301D"/>
    <w:rsid w:val="009258D9"/>
    <w:rsid w:val="00925A63"/>
    <w:rsid w:val="00925B08"/>
    <w:rsid w:val="00927B2E"/>
    <w:rsid w:val="009314E1"/>
    <w:rsid w:val="00942473"/>
    <w:rsid w:val="00946D12"/>
    <w:rsid w:val="00973907"/>
    <w:rsid w:val="00976211"/>
    <w:rsid w:val="00986E19"/>
    <w:rsid w:val="00990CF1"/>
    <w:rsid w:val="009947D1"/>
    <w:rsid w:val="009A07A1"/>
    <w:rsid w:val="009C4B9C"/>
    <w:rsid w:val="00A010C2"/>
    <w:rsid w:val="00A10956"/>
    <w:rsid w:val="00A166FD"/>
    <w:rsid w:val="00A226BD"/>
    <w:rsid w:val="00A229B6"/>
    <w:rsid w:val="00A2787B"/>
    <w:rsid w:val="00A329B7"/>
    <w:rsid w:val="00A669DD"/>
    <w:rsid w:val="00A67C9F"/>
    <w:rsid w:val="00A71ECA"/>
    <w:rsid w:val="00A75825"/>
    <w:rsid w:val="00AA3F4B"/>
    <w:rsid w:val="00AA4419"/>
    <w:rsid w:val="00AD0EF3"/>
    <w:rsid w:val="00AE425D"/>
    <w:rsid w:val="00AF4F46"/>
    <w:rsid w:val="00B14CDF"/>
    <w:rsid w:val="00B34767"/>
    <w:rsid w:val="00B355F8"/>
    <w:rsid w:val="00B52932"/>
    <w:rsid w:val="00B64D6B"/>
    <w:rsid w:val="00B72E05"/>
    <w:rsid w:val="00B9217E"/>
    <w:rsid w:val="00B94969"/>
    <w:rsid w:val="00B9537A"/>
    <w:rsid w:val="00BB0087"/>
    <w:rsid w:val="00BB0640"/>
    <w:rsid w:val="00BB5829"/>
    <w:rsid w:val="00BB7A10"/>
    <w:rsid w:val="00BC2D44"/>
    <w:rsid w:val="00BD5164"/>
    <w:rsid w:val="00BE041F"/>
    <w:rsid w:val="00C04D82"/>
    <w:rsid w:val="00C17417"/>
    <w:rsid w:val="00C24EE5"/>
    <w:rsid w:val="00C33F82"/>
    <w:rsid w:val="00C431E3"/>
    <w:rsid w:val="00C463B1"/>
    <w:rsid w:val="00C57153"/>
    <w:rsid w:val="00C6370B"/>
    <w:rsid w:val="00C7041C"/>
    <w:rsid w:val="00C70E76"/>
    <w:rsid w:val="00C737A7"/>
    <w:rsid w:val="00C80CA4"/>
    <w:rsid w:val="00C8264F"/>
    <w:rsid w:val="00C92219"/>
    <w:rsid w:val="00CA0216"/>
    <w:rsid w:val="00CA173D"/>
    <w:rsid w:val="00CA331F"/>
    <w:rsid w:val="00CB017C"/>
    <w:rsid w:val="00CC7FDC"/>
    <w:rsid w:val="00CE5666"/>
    <w:rsid w:val="00CF59E7"/>
    <w:rsid w:val="00D06C8A"/>
    <w:rsid w:val="00D11734"/>
    <w:rsid w:val="00D1293C"/>
    <w:rsid w:val="00D15705"/>
    <w:rsid w:val="00D17E29"/>
    <w:rsid w:val="00D21B3F"/>
    <w:rsid w:val="00D246DB"/>
    <w:rsid w:val="00D5792A"/>
    <w:rsid w:val="00D94C88"/>
    <w:rsid w:val="00DA305E"/>
    <w:rsid w:val="00DD1CE9"/>
    <w:rsid w:val="00DE0971"/>
    <w:rsid w:val="00E02356"/>
    <w:rsid w:val="00E22B16"/>
    <w:rsid w:val="00E2398F"/>
    <w:rsid w:val="00E23D46"/>
    <w:rsid w:val="00E371B9"/>
    <w:rsid w:val="00E56170"/>
    <w:rsid w:val="00E608BE"/>
    <w:rsid w:val="00E66804"/>
    <w:rsid w:val="00E8312F"/>
    <w:rsid w:val="00E84C3B"/>
    <w:rsid w:val="00E87F61"/>
    <w:rsid w:val="00EA0626"/>
    <w:rsid w:val="00EB2D09"/>
    <w:rsid w:val="00ED67C8"/>
    <w:rsid w:val="00EE11CA"/>
    <w:rsid w:val="00EE4885"/>
    <w:rsid w:val="00F01DAD"/>
    <w:rsid w:val="00F01EED"/>
    <w:rsid w:val="00F163A8"/>
    <w:rsid w:val="00F24790"/>
    <w:rsid w:val="00F32E54"/>
    <w:rsid w:val="00F353EE"/>
    <w:rsid w:val="00F42BBF"/>
    <w:rsid w:val="00F61AE3"/>
    <w:rsid w:val="00F61D62"/>
    <w:rsid w:val="00F835A3"/>
    <w:rsid w:val="00F86EEE"/>
    <w:rsid w:val="00FE0577"/>
    <w:rsid w:val="00FE6BA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3</cp:revision>
  <cp:lastPrinted>2026-08-28T16:22:00Z</cp:lastPrinted>
  <dcterms:created xsi:type="dcterms:W3CDTF">2026-10-06T18:17:00Z</dcterms:created>
  <dcterms:modified xsi:type="dcterms:W3CDTF">2026-10-06T18:23:00Z</dcterms:modified>
</cp:coreProperties>
</file>