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7226932B" w:rsidR="00274DDC" w:rsidRPr="00863BBD" w:rsidRDefault="000E7CBB" w:rsidP="00274DDC">
      <w:r>
        <w:t>September</w:t>
      </w:r>
      <w:r w:rsidR="00AA4419">
        <w:t xml:space="preserve"> </w:t>
      </w:r>
      <w:r w:rsidR="00CA173D">
        <w:t>15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20A1D630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AA4419">
        <w:rPr>
          <w:b/>
        </w:rPr>
        <w:t>September</w:t>
      </w:r>
      <w:r w:rsidR="006A01D7">
        <w:rPr>
          <w:b/>
        </w:rPr>
        <w:t xml:space="preserve"> </w:t>
      </w:r>
      <w:r w:rsidR="00CA173D">
        <w:rPr>
          <w:b/>
        </w:rPr>
        <w:t>12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15F9704E" w:rsidR="00C24EE5" w:rsidRPr="00616684" w:rsidRDefault="00DA305E" w:rsidP="00820A1D">
            <w:pPr>
              <w:jc w:val="center"/>
            </w:pPr>
            <w:r>
              <w:t>2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6C4DC01" w:rsidR="00C24EE5" w:rsidRDefault="003E34F8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5624D6E3" w:rsidR="00C24EE5" w:rsidRPr="00616684" w:rsidRDefault="00E8312F" w:rsidP="00820A1D">
            <w:pPr>
              <w:jc w:val="center"/>
            </w:pPr>
            <w:r>
              <w:t>5</w:t>
            </w:r>
            <w:r w:rsidR="00DA305E">
              <w:t>2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5B5EE45" w:rsidR="00C24EE5" w:rsidRDefault="00623AD3" w:rsidP="00820A1D">
            <w:pPr>
              <w:jc w:val="center"/>
            </w:pPr>
            <w:r>
              <w:t>4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728C97C2" w:rsidR="00274DDC" w:rsidRPr="00616684" w:rsidRDefault="00623AD3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0987DEBB" w:rsidR="00274DDC" w:rsidRPr="00616684" w:rsidRDefault="00771ECF" w:rsidP="00820A1D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353CF2FD" w:rsidR="00CF59E7" w:rsidRPr="00616684" w:rsidRDefault="00E371B9" w:rsidP="00037425">
            <w:pPr>
              <w:jc w:val="center"/>
            </w:pPr>
            <w:r>
              <w:t>3</w:t>
            </w:r>
          </w:p>
        </w:tc>
        <w:tc>
          <w:tcPr>
            <w:tcW w:w="1250" w:type="pct"/>
          </w:tcPr>
          <w:p w14:paraId="45931072" w14:textId="70DF25E0" w:rsidR="00CF59E7" w:rsidRPr="00616684" w:rsidRDefault="00E371B9" w:rsidP="00037425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68109A82" w:rsidR="00CF59E7" w:rsidRPr="00616684" w:rsidRDefault="00E371B9" w:rsidP="00037425">
            <w:pPr>
              <w:jc w:val="center"/>
            </w:pPr>
            <w:r>
              <w:t>50</w:t>
            </w:r>
          </w:p>
        </w:tc>
        <w:tc>
          <w:tcPr>
            <w:tcW w:w="1250" w:type="pct"/>
          </w:tcPr>
          <w:p w14:paraId="73539547" w14:textId="2126300F" w:rsidR="00CF59E7" w:rsidRPr="00616684" w:rsidRDefault="00E371B9" w:rsidP="00037425">
            <w:pPr>
              <w:jc w:val="center"/>
            </w:pPr>
            <w:r>
              <w:t>10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224644E6" w:rsidR="00831631" w:rsidRPr="00616684" w:rsidRDefault="000E7CBB" w:rsidP="00820A1D">
            <w:pPr>
              <w:jc w:val="center"/>
            </w:pPr>
            <w:r>
              <w:t>2</w:t>
            </w:r>
            <w:r w:rsidR="00E371B9">
              <w:t>6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2322A37A" w:rsidR="00831631" w:rsidRPr="00616684" w:rsidRDefault="00AA4419" w:rsidP="00820A1D">
            <w:pPr>
              <w:jc w:val="center"/>
            </w:pPr>
            <w:r>
              <w:t>4</w:t>
            </w:r>
            <w:r w:rsidR="00E371B9">
              <w:t>48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D90622" w14:textId="039DFB94" w:rsidR="00C24EE5" w:rsidRPr="00C24EE5" w:rsidRDefault="002A729D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1392AB6E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623AD3" w14:paraId="1F7A6D7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2195AE" w14:textId="3F63E138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7477D70D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3481F952" w14:textId="6CDC2947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7/29/2026</w:t>
            </w:r>
          </w:p>
        </w:tc>
        <w:tc>
          <w:tcPr>
            <w:tcW w:w="777" w:type="pct"/>
            <w:noWrap/>
            <w:vAlign w:val="center"/>
          </w:tcPr>
          <w:p w14:paraId="79469255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368B507" w14:textId="2C75DE62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02F5819F" w14:textId="7C58D7F4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0E7CBB" w14:paraId="28268A2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1484810" w14:textId="031482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D01433D" w14:textId="74B0D66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47D4231" w14:textId="14B2C6A8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613321" w14:textId="3ADF7C8B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Brunswick</w:t>
            </w:r>
          </w:p>
        </w:tc>
        <w:tc>
          <w:tcPr>
            <w:tcW w:w="650" w:type="pct"/>
            <w:noWrap/>
            <w:vAlign w:val="center"/>
          </w:tcPr>
          <w:p w14:paraId="7FF37750" w14:textId="6CF13EEA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3A3541B5" w14:textId="424F94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0E7CBB" w14:paraId="4A6F5963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695A1B" w14:textId="317397A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5B283DE" w14:textId="2A0D85A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Cooper’s Hawk</w:t>
            </w:r>
          </w:p>
        </w:tc>
        <w:tc>
          <w:tcPr>
            <w:tcW w:w="941" w:type="pct"/>
            <w:noWrap/>
            <w:vAlign w:val="center"/>
          </w:tcPr>
          <w:p w14:paraId="1C79AF1F" w14:textId="136F42F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033FF914" w14:textId="0F08E59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Waterboro</w:t>
            </w:r>
          </w:p>
        </w:tc>
        <w:tc>
          <w:tcPr>
            <w:tcW w:w="650" w:type="pct"/>
            <w:noWrap/>
            <w:vAlign w:val="center"/>
          </w:tcPr>
          <w:p w14:paraId="48432C50" w14:textId="24F3DEF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407CDCF" w14:textId="0560464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33FAE4D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BC44502" w14:textId="540E268A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3983FE2" w14:textId="4B70CCCB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Broad-winged Hawk</w:t>
            </w:r>
          </w:p>
        </w:tc>
        <w:tc>
          <w:tcPr>
            <w:tcW w:w="941" w:type="pct"/>
            <w:noWrap/>
            <w:vAlign w:val="center"/>
          </w:tcPr>
          <w:p w14:paraId="42D798FE" w14:textId="49A07A5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152495" w14:textId="2341A2D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Northfield</w:t>
            </w:r>
          </w:p>
        </w:tc>
        <w:tc>
          <w:tcPr>
            <w:tcW w:w="650" w:type="pct"/>
            <w:noWrap/>
            <w:vAlign w:val="center"/>
          </w:tcPr>
          <w:p w14:paraId="1A295FF1" w14:textId="1A2A0C6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Washington</w:t>
            </w:r>
          </w:p>
        </w:tc>
        <w:tc>
          <w:tcPr>
            <w:tcW w:w="650" w:type="pct"/>
            <w:noWrap/>
            <w:vAlign w:val="center"/>
          </w:tcPr>
          <w:p w14:paraId="40526509" w14:textId="5A37165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26EF7B9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924A916" w14:textId="5A44DAB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E775688" w14:textId="2B181F6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3F7953" w14:textId="52EFB8E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8/25/2026</w:t>
            </w:r>
          </w:p>
        </w:tc>
        <w:tc>
          <w:tcPr>
            <w:tcW w:w="777" w:type="pct"/>
            <w:noWrap/>
            <w:vAlign w:val="center"/>
          </w:tcPr>
          <w:p w14:paraId="551E176E" w14:textId="73B6A34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7E75AC3A" w14:textId="2AC25A5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035D220A" w14:textId="5028F64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1CEBB5A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5CE54B2" w14:textId="6FADE02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7941658" w14:textId="20279CE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729F41A" w14:textId="2E7C1C7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2F8663E3" w14:textId="03615E2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Limerick</w:t>
            </w:r>
          </w:p>
        </w:tc>
        <w:tc>
          <w:tcPr>
            <w:tcW w:w="650" w:type="pct"/>
            <w:noWrap/>
            <w:vAlign w:val="center"/>
          </w:tcPr>
          <w:p w14:paraId="51B2B828" w14:textId="4585C36F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04FB551" w14:textId="397E945A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6F96BBB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6F316D4" w14:textId="45E3B5F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76BF9270" w14:textId="3C1B54C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E61C135" w14:textId="02D226D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773DE518" w14:textId="7F3B369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1C8AB791" w14:textId="0274716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10B0F43E" w14:textId="228DAF08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46B7683E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B06B03" w14:textId="4C07FC5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6062B1B" w14:textId="4FA7F4E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55B07C8E" w14:textId="0530824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8/28/2026</w:t>
            </w:r>
          </w:p>
        </w:tc>
        <w:tc>
          <w:tcPr>
            <w:tcW w:w="777" w:type="pct"/>
            <w:noWrap/>
            <w:vAlign w:val="center"/>
          </w:tcPr>
          <w:p w14:paraId="6EA733F1" w14:textId="1A8589D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Temple</w:t>
            </w:r>
          </w:p>
        </w:tc>
        <w:tc>
          <w:tcPr>
            <w:tcW w:w="650" w:type="pct"/>
            <w:noWrap/>
            <w:vAlign w:val="center"/>
          </w:tcPr>
          <w:p w14:paraId="1F809505" w14:textId="4E7D37B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22E1AD05" w14:textId="45AD6DC1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E371B9" w14:paraId="27DEEF4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7838B079" w14:textId="0C789E7B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1D717B5" w14:textId="6B0E1D19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B53713" w14:textId="24E5F01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9/1/2026</w:t>
            </w:r>
          </w:p>
        </w:tc>
        <w:tc>
          <w:tcPr>
            <w:tcW w:w="777" w:type="pct"/>
            <w:noWrap/>
            <w:vAlign w:val="center"/>
          </w:tcPr>
          <w:p w14:paraId="7A0E8FD7" w14:textId="6B70B4B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Falmouth</w:t>
            </w:r>
          </w:p>
        </w:tc>
        <w:tc>
          <w:tcPr>
            <w:tcW w:w="650" w:type="pct"/>
            <w:noWrap/>
            <w:vAlign w:val="center"/>
          </w:tcPr>
          <w:p w14:paraId="1BB1374D" w14:textId="6FCE94B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8A332C0" w14:textId="49C67D8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7C98E7D8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Oropouche*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45DF9EB3" w:rsidR="00CF59E7" w:rsidRPr="00615C0B" w:rsidRDefault="00DA305E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C06D8" w:rsidRPr="00615C0B" w14:paraId="1D891C43" w14:textId="77777777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6A576D89" w14:textId="39F0C32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364" w:type="pct"/>
            <w:noWrap/>
            <w:vAlign w:val="center"/>
          </w:tcPr>
          <w:p w14:paraId="371210A3" w14:textId="647C6226" w:rsidR="005C06D8" w:rsidRDefault="005C06D8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4" w:type="pct"/>
          </w:tcPr>
          <w:p w14:paraId="4B151E52" w14:textId="12CE2C9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04391938" w14:textId="0A925097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72504345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EF09BB2" w:rsidR="00615C0B" w:rsidRDefault="00E8312F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Bangladesh, </w:t>
            </w:r>
            <w:r w:rsidR="007024E7"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Costa Rica, </w:t>
            </w:r>
            <w:r w:rsidR="00C17417">
              <w:rPr>
                <w:color w:val="000000"/>
              </w:rPr>
              <w:t>Kenya</w:t>
            </w:r>
            <w:r w:rsidR="007024E7"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 w:rsidR="007024E7">
              <w:rPr>
                <w:color w:val="000000"/>
              </w:rPr>
              <w:t xml:space="preserve">Maldives, </w:t>
            </w:r>
            <w:r>
              <w:rPr>
                <w:color w:val="000000"/>
              </w:rPr>
              <w:t>Marshall Islands,</w:t>
            </w:r>
            <w:r w:rsidR="007024E7">
              <w:rPr>
                <w:color w:val="000000"/>
              </w:rPr>
              <w:t xml:space="preserve"> </w:t>
            </w:r>
            <w:r w:rsidR="00C17417">
              <w:rPr>
                <w:color w:val="000000"/>
              </w:rPr>
              <w:t xml:space="preserve">Sri Lanka, </w:t>
            </w:r>
            <w:r>
              <w:rPr>
                <w:color w:val="000000"/>
              </w:rPr>
              <w:t>Vanuatu</w:t>
            </w:r>
            <w:r w:rsidR="007024E7"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FFA8" w14:textId="77777777" w:rsidR="00CA0216" w:rsidRDefault="00CA0216">
      <w:r>
        <w:separator/>
      </w:r>
    </w:p>
  </w:endnote>
  <w:endnote w:type="continuationSeparator" w:id="0">
    <w:p w14:paraId="3E35E701" w14:textId="77777777" w:rsidR="00CA0216" w:rsidRDefault="00CA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990E8" w14:textId="77777777" w:rsidR="00CA0216" w:rsidRDefault="00CA0216">
      <w:r>
        <w:separator/>
      </w:r>
    </w:p>
  </w:footnote>
  <w:footnote w:type="continuationSeparator" w:id="0">
    <w:p w14:paraId="50EEFCA3" w14:textId="77777777" w:rsidR="00CA0216" w:rsidRDefault="00CA0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3754C"/>
    <w:rsid w:val="00050AEE"/>
    <w:rsid w:val="000617C6"/>
    <w:rsid w:val="000707A0"/>
    <w:rsid w:val="000765DA"/>
    <w:rsid w:val="00077D9E"/>
    <w:rsid w:val="000972B7"/>
    <w:rsid w:val="000C1A24"/>
    <w:rsid w:val="000E457F"/>
    <w:rsid w:val="000E7CBB"/>
    <w:rsid w:val="0016202A"/>
    <w:rsid w:val="00164CB7"/>
    <w:rsid w:val="00180E7E"/>
    <w:rsid w:val="001843A4"/>
    <w:rsid w:val="00186030"/>
    <w:rsid w:val="00194148"/>
    <w:rsid w:val="001A7CDB"/>
    <w:rsid w:val="001B3891"/>
    <w:rsid w:val="001B4D2D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A729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E34F8"/>
    <w:rsid w:val="003F0BA6"/>
    <w:rsid w:val="003F16FC"/>
    <w:rsid w:val="003F3843"/>
    <w:rsid w:val="003F7DCF"/>
    <w:rsid w:val="003F7ED4"/>
    <w:rsid w:val="00416B4A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23AD3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54C04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314E1"/>
    <w:rsid w:val="00942473"/>
    <w:rsid w:val="00946D12"/>
    <w:rsid w:val="00973907"/>
    <w:rsid w:val="00976211"/>
    <w:rsid w:val="00990CF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67C9F"/>
    <w:rsid w:val="00A71ECA"/>
    <w:rsid w:val="00A75825"/>
    <w:rsid w:val="00AA3F4B"/>
    <w:rsid w:val="00AA4419"/>
    <w:rsid w:val="00AD0EF3"/>
    <w:rsid w:val="00AE425D"/>
    <w:rsid w:val="00AF4F46"/>
    <w:rsid w:val="00B14CDF"/>
    <w:rsid w:val="00B34767"/>
    <w:rsid w:val="00B355F8"/>
    <w:rsid w:val="00B52932"/>
    <w:rsid w:val="00B64D6B"/>
    <w:rsid w:val="00B72E05"/>
    <w:rsid w:val="00B9217E"/>
    <w:rsid w:val="00B94969"/>
    <w:rsid w:val="00B9537A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33F82"/>
    <w:rsid w:val="00C431E3"/>
    <w:rsid w:val="00C463B1"/>
    <w:rsid w:val="00C57153"/>
    <w:rsid w:val="00C6370B"/>
    <w:rsid w:val="00C70E76"/>
    <w:rsid w:val="00C737A7"/>
    <w:rsid w:val="00C80CA4"/>
    <w:rsid w:val="00C8264F"/>
    <w:rsid w:val="00C92219"/>
    <w:rsid w:val="00CA0216"/>
    <w:rsid w:val="00CA173D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A305E"/>
    <w:rsid w:val="00DD1CE9"/>
    <w:rsid w:val="00E02356"/>
    <w:rsid w:val="00E22B16"/>
    <w:rsid w:val="00E2398F"/>
    <w:rsid w:val="00E23D46"/>
    <w:rsid w:val="00E371B9"/>
    <w:rsid w:val="00E56170"/>
    <w:rsid w:val="00E608BE"/>
    <w:rsid w:val="00E66804"/>
    <w:rsid w:val="00E8312F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353EE"/>
    <w:rsid w:val="00F42BBF"/>
    <w:rsid w:val="00F61AE3"/>
    <w:rsid w:val="00F61D62"/>
    <w:rsid w:val="00F835A3"/>
    <w:rsid w:val="00F86EEE"/>
    <w:rsid w:val="00FE0577"/>
    <w:rsid w:val="00FE6BA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5</cp:revision>
  <cp:lastPrinted>2026-08-28T16:22:00Z</cp:lastPrinted>
  <dcterms:created xsi:type="dcterms:W3CDTF">2026-09-15T14:17:00Z</dcterms:created>
  <dcterms:modified xsi:type="dcterms:W3CDTF">2026-09-15T14:56:00Z</dcterms:modified>
</cp:coreProperties>
</file>