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CABB8FA" w:rsidR="00274DDC" w:rsidRPr="00863BBD" w:rsidRDefault="000E7CBB" w:rsidP="00274DDC">
      <w:r>
        <w:t>September</w:t>
      </w:r>
      <w:r w:rsidR="00AA4419">
        <w:t xml:space="preserve"> 8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214A2956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A4419">
        <w:rPr>
          <w:b/>
        </w:rPr>
        <w:t>September</w:t>
      </w:r>
      <w:r w:rsidR="006A01D7">
        <w:rPr>
          <w:b/>
        </w:rPr>
        <w:t xml:space="preserve"> </w:t>
      </w:r>
      <w:r w:rsidR="00AA4419">
        <w:rPr>
          <w:b/>
        </w:rPr>
        <w:t>5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29581899" w:rsidR="00C24EE5" w:rsidRPr="00616684" w:rsidRDefault="00E8312F" w:rsidP="00820A1D">
            <w:pPr>
              <w:jc w:val="center"/>
            </w:pPr>
            <w:r>
              <w:t>3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6F62F72D" w:rsidR="00C24EE5" w:rsidRPr="00616684" w:rsidRDefault="00E8312F" w:rsidP="00820A1D">
            <w:pPr>
              <w:jc w:val="center"/>
            </w:pPr>
            <w:r>
              <w:t>50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C97C2" w:rsidR="00274DDC" w:rsidRPr="00616684" w:rsidRDefault="00623AD3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6DD56B3C" w:rsidR="00CF59E7" w:rsidRPr="00616684" w:rsidRDefault="00AA4419" w:rsidP="00037425">
            <w:pPr>
              <w:jc w:val="center"/>
            </w:pPr>
            <w:r>
              <w:t>10</w:t>
            </w:r>
          </w:p>
        </w:tc>
        <w:tc>
          <w:tcPr>
            <w:tcW w:w="1250" w:type="pct"/>
          </w:tcPr>
          <w:p w14:paraId="45931072" w14:textId="55A7D125" w:rsidR="00CF59E7" w:rsidRPr="00616684" w:rsidRDefault="00AA4419" w:rsidP="00037425">
            <w:pPr>
              <w:jc w:val="center"/>
            </w:pPr>
            <w:r>
              <w:t>5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537706FA" w:rsidR="00CF59E7" w:rsidRPr="00616684" w:rsidRDefault="00AA4419" w:rsidP="00037425">
            <w:pPr>
              <w:jc w:val="center"/>
            </w:pPr>
            <w:r>
              <w:t>4</w:t>
            </w:r>
            <w:r w:rsidR="000E7CBB">
              <w:t>7</w:t>
            </w:r>
          </w:p>
        </w:tc>
        <w:tc>
          <w:tcPr>
            <w:tcW w:w="1250" w:type="pct"/>
          </w:tcPr>
          <w:p w14:paraId="73539547" w14:textId="410B035F" w:rsidR="00CF59E7" w:rsidRPr="00616684" w:rsidRDefault="00AA4419" w:rsidP="00037425">
            <w:pPr>
              <w:jc w:val="center"/>
            </w:pPr>
            <w:r>
              <w:t>9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68C40ADB" w:rsidR="00831631" w:rsidRPr="00616684" w:rsidRDefault="000E7CBB" w:rsidP="00820A1D">
            <w:pPr>
              <w:jc w:val="center"/>
            </w:pPr>
            <w:r>
              <w:t>2</w:t>
            </w:r>
            <w:r w:rsidR="00AA4419">
              <w:t>9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58DC6EDD" w:rsidR="00831631" w:rsidRPr="00616684" w:rsidRDefault="00AA4419" w:rsidP="00820A1D">
            <w:pPr>
              <w:jc w:val="center"/>
            </w:pPr>
            <w:r>
              <w:t>422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</w:t>
            </w:r>
            <w:r>
              <w:rPr>
                <w:color w:val="000000"/>
              </w:rPr>
              <w:t>5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</w:t>
            </w:r>
            <w:r>
              <w:rPr>
                <w:color w:val="000000"/>
              </w:rPr>
              <w:t>7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</w:t>
            </w:r>
            <w:r>
              <w:rPr>
                <w:color w:val="000000"/>
              </w:rPr>
              <w:t>8</w:t>
            </w:r>
            <w:r>
              <w:rPr>
                <w:color w:val="000000"/>
              </w:rPr>
              <w:t>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3AA70EC0" w:rsidR="00CF59E7" w:rsidRPr="00615C0B" w:rsidRDefault="00E8312F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72504345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EF09BB2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Costa Rica,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E7F3" w14:textId="77777777" w:rsidR="00B52932" w:rsidRDefault="00B52932">
      <w:r>
        <w:separator/>
      </w:r>
    </w:p>
  </w:endnote>
  <w:endnote w:type="continuationSeparator" w:id="0">
    <w:p w14:paraId="4A036086" w14:textId="77777777" w:rsidR="00B52932" w:rsidRDefault="00B5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68AD" w14:textId="77777777" w:rsidR="00B52932" w:rsidRDefault="00B52932">
      <w:r>
        <w:separator/>
      </w:r>
    </w:p>
  </w:footnote>
  <w:footnote w:type="continuationSeparator" w:id="0">
    <w:p w14:paraId="79B305CC" w14:textId="77777777" w:rsidR="00B52932" w:rsidRDefault="00B52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3754C"/>
    <w:rsid w:val="00050AEE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34767"/>
    <w:rsid w:val="00B355F8"/>
    <w:rsid w:val="00B52932"/>
    <w:rsid w:val="00B64D6B"/>
    <w:rsid w:val="00B72E05"/>
    <w:rsid w:val="00B9217E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2026-08-28T16:22:00Z</cp:lastPrinted>
  <dcterms:created xsi:type="dcterms:W3CDTF">2026-09-08T13:11:00Z</dcterms:created>
  <dcterms:modified xsi:type="dcterms:W3CDTF">2026-09-08T13:30:00Z</dcterms:modified>
</cp:coreProperties>
</file>