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092355CD" w:rsidR="00274DDC" w:rsidRPr="00863BBD" w:rsidRDefault="00F32E54" w:rsidP="00274DDC">
      <w:r>
        <w:t>October</w:t>
      </w:r>
      <w:r w:rsidR="00274DDC">
        <w:t xml:space="preserve"> </w:t>
      </w:r>
      <w:r w:rsidR="00834ED2">
        <w:t>20</w:t>
      </w:r>
      <w:r w:rsidR="00274DDC">
        <w:t>, 2020</w:t>
      </w:r>
    </w:p>
    <w:p w14:paraId="562AD5EA" w14:textId="77777777" w:rsidR="00274DDC" w:rsidRDefault="00274DDC" w:rsidP="00274DDC">
      <w:pPr>
        <w:ind w:left="720"/>
      </w:pPr>
    </w:p>
    <w:p w14:paraId="445D665F" w14:textId="1C713442" w:rsidR="00274DDC" w:rsidRPr="00616684" w:rsidRDefault="00E608BE" w:rsidP="00274DDC">
      <w:pPr>
        <w:rPr>
          <w:b/>
        </w:rPr>
      </w:pPr>
      <w:r>
        <w:rPr>
          <w:b/>
        </w:rPr>
        <w:t>August 8</w:t>
      </w:r>
      <w:r w:rsidR="00274DDC">
        <w:rPr>
          <w:b/>
        </w:rPr>
        <w:t>, 2020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F32E54">
        <w:rPr>
          <w:b/>
        </w:rPr>
        <w:t>October</w:t>
      </w:r>
      <w:r w:rsidR="00274DDC">
        <w:rPr>
          <w:b/>
        </w:rPr>
        <w:t xml:space="preserve"> </w:t>
      </w:r>
      <w:r w:rsidR="002C3C19">
        <w:rPr>
          <w:b/>
        </w:rPr>
        <w:t>1</w:t>
      </w:r>
      <w:r w:rsidR="00834ED2">
        <w:rPr>
          <w:b/>
        </w:rPr>
        <w:t>7</w:t>
      </w:r>
      <w:r w:rsidR="00274DDC">
        <w:rPr>
          <w:b/>
        </w:rPr>
        <w:t>, 2020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1460B9AC" w:rsidR="00274DDC" w:rsidRPr="00616684" w:rsidRDefault="00834ED2" w:rsidP="00820A1D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86F662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42711F99" w:rsidR="00274DDC" w:rsidRPr="00616684" w:rsidRDefault="00E22B16" w:rsidP="00820A1D">
            <w:pPr>
              <w:jc w:val="center"/>
            </w:pPr>
            <w:r>
              <w:t>3</w:t>
            </w:r>
            <w:r w:rsidR="00834ED2">
              <w:t>3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368FEF1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360C39C1" w:rsidR="00274DDC" w:rsidRPr="00616684" w:rsidRDefault="00024EFF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76AB60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B80CA6B" w:rsidR="00274DDC" w:rsidRPr="00616684" w:rsidRDefault="001B3891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0A3033EE" w:rsidR="00274DDC" w:rsidRPr="00616684" w:rsidRDefault="00834ED2" w:rsidP="00820A1D">
            <w:pPr>
              <w:jc w:val="center"/>
            </w:pPr>
            <w:r>
              <w:t>0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31D688A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2C01191B" w:rsidR="00274DDC" w:rsidRPr="00616684" w:rsidRDefault="002C3C19" w:rsidP="00820A1D">
            <w:pPr>
              <w:jc w:val="center"/>
            </w:pPr>
            <w:r>
              <w:t>527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77777777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20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7A550911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B14CDF">
        <w:t>October</w:t>
      </w:r>
      <w:r w:rsidR="001B3891">
        <w:t xml:space="preserve"> </w:t>
      </w:r>
      <w:r w:rsidR="00B14CDF">
        <w:t>14</w:t>
      </w:r>
      <w:r w:rsidR="00E87F61">
        <w:t xml:space="preserve">, 2020, </w:t>
      </w:r>
      <w:r w:rsidR="00B94969">
        <w:t xml:space="preserve">there are </w:t>
      </w:r>
      <w:r w:rsidR="00B14CDF">
        <w:t>64</w:t>
      </w:r>
      <w:bookmarkStart w:id="0" w:name="_GoBack"/>
      <w:bookmarkEnd w:id="0"/>
      <w:r w:rsidR="00B94969">
        <w:t xml:space="preserve">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>cases</w:t>
      </w:r>
      <w:r w:rsidR="0075107A">
        <w:t>,</w:t>
      </w:r>
      <w:r w:rsidR="00E87F61">
        <w:t xml:space="preserve"> </w:t>
      </w:r>
      <w:r w:rsidR="00B94969">
        <w:t>and</w:t>
      </w:r>
      <w:r w:rsidR="0075107A">
        <w:t xml:space="preserve"> as of </w:t>
      </w:r>
      <w:r w:rsidR="00F32E54">
        <w:t>October</w:t>
      </w:r>
      <w:r w:rsidR="0075107A">
        <w:t xml:space="preserve"> </w:t>
      </w:r>
      <w:r w:rsidR="00F32E54">
        <w:t>1</w:t>
      </w:r>
      <w:r w:rsidR="0075107A">
        <w:t>, 2020, there are</w:t>
      </w:r>
      <w:r w:rsidR="00B94969">
        <w:t xml:space="preserve">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B1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16202A"/>
    <w:rsid w:val="00180E7E"/>
    <w:rsid w:val="001B3891"/>
    <w:rsid w:val="00214704"/>
    <w:rsid w:val="002565B6"/>
    <w:rsid w:val="00274DDC"/>
    <w:rsid w:val="002C3C19"/>
    <w:rsid w:val="002D3170"/>
    <w:rsid w:val="003273D3"/>
    <w:rsid w:val="00350705"/>
    <w:rsid w:val="003F3843"/>
    <w:rsid w:val="00456362"/>
    <w:rsid w:val="00495ED1"/>
    <w:rsid w:val="00526E90"/>
    <w:rsid w:val="005A0438"/>
    <w:rsid w:val="006D0FD4"/>
    <w:rsid w:val="0075107A"/>
    <w:rsid w:val="00834ED2"/>
    <w:rsid w:val="00870785"/>
    <w:rsid w:val="0092301D"/>
    <w:rsid w:val="00925A63"/>
    <w:rsid w:val="00A2787B"/>
    <w:rsid w:val="00B14CDF"/>
    <w:rsid w:val="00B94969"/>
    <w:rsid w:val="00BC2D44"/>
    <w:rsid w:val="00C431E3"/>
    <w:rsid w:val="00CB017C"/>
    <w:rsid w:val="00CC7FDC"/>
    <w:rsid w:val="00D11734"/>
    <w:rsid w:val="00D5792A"/>
    <w:rsid w:val="00E02356"/>
    <w:rsid w:val="00E22B16"/>
    <w:rsid w:val="00E23D46"/>
    <w:rsid w:val="00E608BE"/>
    <w:rsid w:val="00E87F61"/>
    <w:rsid w:val="00F32E54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2020-10-20T19:17:00Z</cp:lastPrinted>
  <dcterms:created xsi:type="dcterms:W3CDTF">2020-10-20T19:13:00Z</dcterms:created>
  <dcterms:modified xsi:type="dcterms:W3CDTF">2020-10-20T19:18:00Z</dcterms:modified>
</cp:coreProperties>
</file>