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646FD9" w:rsidP="00092FB1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45A9F" wp14:editId="5A158BA8">
            <wp:simplePos x="0" y="0"/>
            <wp:positionH relativeFrom="column">
              <wp:posOffset>4841875</wp:posOffset>
            </wp:positionH>
            <wp:positionV relativeFrom="paragraph">
              <wp:posOffset>263525</wp:posOffset>
            </wp:positionV>
            <wp:extent cx="2130552" cy="830085"/>
            <wp:effectExtent l="0" t="0" r="3175" b="8255"/>
            <wp:wrapNone/>
            <wp:docPr id="3" name="Picture 3" descr="C:\Users\norma.m.tunks\AppData\Local\Microsoft\Windows\Temporary Internet Files\Content.Outlook\5WC7V1ZF\Commissioner Hamilton Logo edit final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.m.tunks\AppData\Local\Microsoft\Windows\Temporary Internet Files\Content.Outlook\5WC7V1ZF\Commissioner Hamilton Logo edit final1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2" cy="8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5C6A23" w:rsidP="005A7F4E">
      <w:r>
        <w:t>September 18</w:t>
      </w:r>
      <w:r w:rsidR="00021191">
        <w:t>,</w:t>
      </w:r>
      <w:r w:rsidR="00646FD9">
        <w:t xml:space="preserve"> 2017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646FD9">
        <w:rPr>
          <w:b/>
        </w:rPr>
        <w:t>7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5C6A23">
        <w:rPr>
          <w:b/>
        </w:rPr>
        <w:t>September 16</w:t>
      </w:r>
      <w:r w:rsidR="00646FD9">
        <w:rPr>
          <w:b/>
        </w:rPr>
        <w:t>, 2017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proofErr w:type="spellStart"/>
            <w:r>
              <w:t>JCV</w:t>
            </w:r>
            <w:proofErr w:type="spellEnd"/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5C6A23" w:rsidP="00BA363D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646FD9" w:rsidP="005E2376">
            <w:pPr>
              <w:jc w:val="center"/>
            </w:pPr>
            <w:r>
              <w:t>2017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EB7F3A" w:rsidP="00B40718">
            <w:pPr>
              <w:jc w:val="center"/>
            </w:pPr>
            <w:r>
              <w:t>7</w:t>
            </w:r>
            <w:r w:rsidR="005C6A23">
              <w:t>3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4D075E" w:rsidP="00F52820">
            <w:pPr>
              <w:jc w:val="center"/>
            </w:pPr>
            <w:r>
              <w:t>3*</w:t>
            </w:r>
          </w:p>
        </w:tc>
      </w:tr>
    </w:tbl>
    <w:p w:rsidR="004D075E" w:rsidRDefault="004D075E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*1 positive </w:t>
      </w:r>
      <w:proofErr w:type="spellStart"/>
      <w:r>
        <w:rPr>
          <w:sz w:val="20"/>
          <w:szCs w:val="20"/>
        </w:rPr>
        <w:t>JCV</w:t>
      </w:r>
      <w:proofErr w:type="spellEnd"/>
      <w:r>
        <w:rPr>
          <w:sz w:val="20"/>
          <w:szCs w:val="20"/>
        </w:rPr>
        <w:t xml:space="preserve"> case was a NH resident</w:t>
      </w:r>
    </w:p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646FD9" w:rsidP="00E97946">
            <w:pPr>
              <w:jc w:val="center"/>
            </w:pPr>
            <w:r>
              <w:t>2017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646FD9">
              <w:t>7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04411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855379" w:rsidP="004608AE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280ED8">
            <w:pPr>
              <w:jc w:val="center"/>
            </w:pPr>
            <w:r>
              <w:t>2017 Year to Date</w:t>
            </w:r>
          </w:p>
        </w:tc>
        <w:tc>
          <w:tcPr>
            <w:tcW w:w="1266" w:type="pct"/>
          </w:tcPr>
          <w:p w:rsidR="00DB3BC6" w:rsidRPr="00616684" w:rsidRDefault="00EB7F3A" w:rsidP="001A608F">
            <w:pPr>
              <w:jc w:val="center"/>
            </w:pPr>
            <w:r>
              <w:t>620</w:t>
            </w:r>
          </w:p>
        </w:tc>
        <w:tc>
          <w:tcPr>
            <w:tcW w:w="1266" w:type="pct"/>
          </w:tcPr>
          <w:p w:rsidR="00DB3BC6" w:rsidRPr="00616684" w:rsidRDefault="00DB3BC6" w:rsidP="007172CF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lastRenderedPageBreak/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46FD9" w:rsidRDefault="00646FD9" w:rsidP="00F25A8D">
      <w:pPr>
        <w:ind w:left="360"/>
      </w:pPr>
      <w:proofErr w:type="spellStart"/>
      <w:r>
        <w:t>JCV</w:t>
      </w:r>
      <w:proofErr w:type="spellEnd"/>
      <w:r>
        <w:t xml:space="preserve"> = Jamestown Canyon Virus</w:t>
      </w:r>
    </w:p>
    <w:p w:rsidR="00646FD9" w:rsidRDefault="00646FD9" w:rsidP="00646FD9">
      <w:pPr>
        <w:ind w:left="360"/>
      </w:pPr>
      <w:proofErr w:type="spellStart"/>
      <w:r>
        <w:lastRenderedPageBreak/>
        <w:t>SLE</w:t>
      </w:r>
      <w:proofErr w:type="spellEnd"/>
      <w:r>
        <w:t xml:space="preserve"> = Saint Louis </w:t>
      </w:r>
      <w:proofErr w:type="gramStart"/>
      <w:r>
        <w:t>Encephalitis</w:t>
      </w:r>
      <w:proofErr w:type="gramEnd"/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646FD9" w:rsidP="00A43911">
      <w:pPr>
        <w:ind w:left="360"/>
        <w:rPr>
          <w:b/>
        </w:rPr>
      </w:pPr>
      <w:r>
        <w:rPr>
          <w:b/>
        </w:rPr>
        <w:t>2017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6/11/2017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Kennebec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JCV</w:t>
            </w:r>
            <w:proofErr w:type="spellEnd"/>
          </w:p>
        </w:tc>
      </w:tr>
      <w:tr w:rsidR="004D075E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07/13/2017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D075E" w:rsidRPr="00394DEA" w:rsidRDefault="004D075E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Franklin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JCV</w:t>
            </w:r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904411">
        <w:t xml:space="preserve"> to date in 2017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3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C6A2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623D"/>
    <w:rsid w:val="00DA6528"/>
    <w:rsid w:val="00DB3BC6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7F3A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C3EAF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2017-09-18T22:03:00Z</dcterms:created>
  <dcterms:modified xsi:type="dcterms:W3CDTF">2017-09-18T22:03:00Z</dcterms:modified>
</cp:coreProperties>
</file>