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77" w:type="dxa"/>
        <w:jc w:val="center"/>
        <w:tblInd w:w="-18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2"/>
        <w:gridCol w:w="527"/>
        <w:gridCol w:w="540"/>
        <w:gridCol w:w="2743"/>
        <w:gridCol w:w="47"/>
        <w:gridCol w:w="1170"/>
        <w:gridCol w:w="630"/>
        <w:gridCol w:w="3168"/>
      </w:tblGrid>
      <w:tr w:rsidR="005E00AF" w:rsidRPr="002F4E72" w:rsidTr="00BE08C8">
        <w:trPr>
          <w:trHeight w:val="144"/>
          <w:jc w:val="center"/>
        </w:trPr>
        <w:tc>
          <w:tcPr>
            <w:tcW w:w="1652" w:type="dxa"/>
          </w:tcPr>
          <w:p w:rsidR="005E00AF" w:rsidRPr="002F4E72" w:rsidRDefault="005E00AF" w:rsidP="005E00AF">
            <w:pPr>
              <w:ind w:right="18"/>
              <w:rPr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2F4E72">
              <w:rPr>
                <w:sz w:val="24"/>
                <w:szCs w:val="24"/>
              </w:rPr>
              <w:t>PWS</w:t>
            </w:r>
            <w:proofErr w:type="spellEnd"/>
            <w:r w:rsidRPr="002F4E72">
              <w:rPr>
                <w:sz w:val="24"/>
                <w:szCs w:val="24"/>
              </w:rPr>
              <w:t xml:space="preserve"> Name:</w:t>
            </w:r>
          </w:p>
        </w:tc>
        <w:tc>
          <w:tcPr>
            <w:tcW w:w="3810" w:type="dxa"/>
            <w:gridSpan w:val="3"/>
            <w:tcBorders>
              <w:bottom w:val="single" w:sz="4" w:space="0" w:color="auto"/>
            </w:tcBorders>
          </w:tcPr>
          <w:p w:rsidR="005E00AF" w:rsidRPr="002F4E72" w:rsidRDefault="005E00AF" w:rsidP="00AB71CE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gridSpan w:val="2"/>
          </w:tcPr>
          <w:p w:rsidR="005E00AF" w:rsidRPr="002F4E72" w:rsidRDefault="005E00AF" w:rsidP="00AB71CE">
            <w:pPr>
              <w:rPr>
                <w:sz w:val="24"/>
                <w:szCs w:val="24"/>
              </w:rPr>
            </w:pPr>
            <w:r w:rsidRPr="002F4E72">
              <w:rPr>
                <w:sz w:val="24"/>
                <w:szCs w:val="24"/>
              </w:rPr>
              <w:t>PWSID #:</w:t>
            </w:r>
          </w:p>
        </w:tc>
        <w:tc>
          <w:tcPr>
            <w:tcW w:w="3798" w:type="dxa"/>
            <w:gridSpan w:val="2"/>
            <w:tcBorders>
              <w:bottom w:val="single" w:sz="4" w:space="0" w:color="auto"/>
            </w:tcBorders>
          </w:tcPr>
          <w:p w:rsidR="005E00AF" w:rsidRPr="002F4E72" w:rsidRDefault="005E00AF" w:rsidP="00AB71CE">
            <w:pPr>
              <w:rPr>
                <w:sz w:val="24"/>
                <w:szCs w:val="24"/>
              </w:rPr>
            </w:pPr>
          </w:p>
        </w:tc>
      </w:tr>
      <w:tr w:rsidR="00BD7258" w:rsidRPr="002F4E72" w:rsidTr="00BE08C8">
        <w:trPr>
          <w:trHeight w:val="144"/>
          <w:jc w:val="center"/>
        </w:trPr>
        <w:tc>
          <w:tcPr>
            <w:tcW w:w="1652" w:type="dxa"/>
          </w:tcPr>
          <w:p w:rsidR="00BD7258" w:rsidRPr="002F4E72" w:rsidRDefault="00BD7258" w:rsidP="005E00AF">
            <w:pPr>
              <w:ind w:right="18"/>
              <w:rPr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sz="4" w:space="0" w:color="auto"/>
            </w:tcBorders>
          </w:tcPr>
          <w:p w:rsidR="00BD7258" w:rsidRPr="002F4E72" w:rsidRDefault="00BD7258" w:rsidP="00AB71CE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gridSpan w:val="2"/>
          </w:tcPr>
          <w:p w:rsidR="00BD7258" w:rsidRPr="002F4E72" w:rsidRDefault="00BD7258" w:rsidP="00AB71CE">
            <w:pPr>
              <w:rPr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</w:tcBorders>
          </w:tcPr>
          <w:p w:rsidR="00BD7258" w:rsidRPr="002F4E72" w:rsidRDefault="00BD7258" w:rsidP="00AB71CE">
            <w:pPr>
              <w:rPr>
                <w:sz w:val="24"/>
                <w:szCs w:val="24"/>
              </w:rPr>
            </w:pPr>
          </w:p>
        </w:tc>
      </w:tr>
      <w:tr w:rsidR="00BD7258" w:rsidRPr="002F4E72" w:rsidTr="002F65A4">
        <w:trPr>
          <w:trHeight w:val="144"/>
          <w:jc w:val="center"/>
        </w:trPr>
        <w:tc>
          <w:tcPr>
            <w:tcW w:w="2719" w:type="dxa"/>
            <w:gridSpan w:val="3"/>
          </w:tcPr>
          <w:p w:rsidR="00BD7258" w:rsidRPr="002F4E72" w:rsidRDefault="00BD7258" w:rsidP="00AB71CE">
            <w:pPr>
              <w:rPr>
                <w:sz w:val="24"/>
                <w:szCs w:val="24"/>
              </w:rPr>
            </w:pPr>
            <w:r w:rsidRPr="002F4E72">
              <w:rPr>
                <w:sz w:val="24"/>
                <w:szCs w:val="24"/>
              </w:rPr>
              <w:t>Street Address:</w:t>
            </w:r>
          </w:p>
        </w:tc>
        <w:tc>
          <w:tcPr>
            <w:tcW w:w="7758" w:type="dxa"/>
            <w:gridSpan w:val="5"/>
            <w:tcBorders>
              <w:bottom w:val="single" w:sz="4" w:space="0" w:color="auto"/>
            </w:tcBorders>
          </w:tcPr>
          <w:p w:rsidR="00BD7258" w:rsidRPr="002F4E72" w:rsidRDefault="00BD7258" w:rsidP="00AB71CE">
            <w:pPr>
              <w:rPr>
                <w:sz w:val="24"/>
                <w:szCs w:val="24"/>
              </w:rPr>
            </w:pPr>
          </w:p>
        </w:tc>
      </w:tr>
      <w:tr w:rsidR="00BD7258" w:rsidRPr="002F4E72" w:rsidTr="002F65A4">
        <w:trPr>
          <w:trHeight w:val="144"/>
          <w:jc w:val="center"/>
        </w:trPr>
        <w:tc>
          <w:tcPr>
            <w:tcW w:w="2719" w:type="dxa"/>
            <w:gridSpan w:val="3"/>
          </w:tcPr>
          <w:p w:rsidR="00BD7258" w:rsidRPr="002F4E72" w:rsidRDefault="00BD7258" w:rsidP="00AB71CE">
            <w:pPr>
              <w:rPr>
                <w:sz w:val="24"/>
                <w:szCs w:val="24"/>
              </w:rPr>
            </w:pPr>
          </w:p>
        </w:tc>
        <w:tc>
          <w:tcPr>
            <w:tcW w:w="7758" w:type="dxa"/>
            <w:gridSpan w:val="5"/>
          </w:tcPr>
          <w:p w:rsidR="00BD7258" w:rsidRPr="002F4E72" w:rsidRDefault="00BD7258" w:rsidP="00AB71CE">
            <w:pPr>
              <w:rPr>
                <w:sz w:val="24"/>
                <w:szCs w:val="24"/>
              </w:rPr>
            </w:pPr>
          </w:p>
        </w:tc>
      </w:tr>
      <w:tr w:rsidR="00BD7258" w:rsidRPr="002F4E72" w:rsidTr="00BE08C8">
        <w:trPr>
          <w:trHeight w:val="144"/>
          <w:jc w:val="center"/>
        </w:trPr>
        <w:tc>
          <w:tcPr>
            <w:tcW w:w="2179" w:type="dxa"/>
            <w:gridSpan w:val="2"/>
          </w:tcPr>
          <w:p w:rsidR="00BD7258" w:rsidRPr="002F4E72" w:rsidRDefault="00BD7258" w:rsidP="00AB71CE">
            <w:pPr>
              <w:rPr>
                <w:sz w:val="24"/>
                <w:szCs w:val="24"/>
              </w:rPr>
            </w:pPr>
            <w:r w:rsidRPr="002F4E72">
              <w:rPr>
                <w:sz w:val="24"/>
                <w:szCs w:val="24"/>
              </w:rPr>
              <w:t>Mailing Address:</w:t>
            </w:r>
          </w:p>
        </w:tc>
        <w:tc>
          <w:tcPr>
            <w:tcW w:w="8298" w:type="dxa"/>
            <w:gridSpan w:val="6"/>
            <w:tcBorders>
              <w:bottom w:val="single" w:sz="4" w:space="0" w:color="auto"/>
            </w:tcBorders>
          </w:tcPr>
          <w:p w:rsidR="00BD7258" w:rsidRPr="002F4E72" w:rsidRDefault="00BD7258" w:rsidP="00AB71CE">
            <w:pPr>
              <w:rPr>
                <w:sz w:val="24"/>
                <w:szCs w:val="24"/>
              </w:rPr>
            </w:pPr>
          </w:p>
        </w:tc>
      </w:tr>
      <w:tr w:rsidR="00BD7258" w:rsidRPr="002F4E72" w:rsidTr="002F65A4">
        <w:trPr>
          <w:trHeight w:val="144"/>
          <w:jc w:val="center"/>
        </w:trPr>
        <w:tc>
          <w:tcPr>
            <w:tcW w:w="2179" w:type="dxa"/>
            <w:gridSpan w:val="2"/>
          </w:tcPr>
          <w:p w:rsidR="00BD7258" w:rsidRPr="002F4E72" w:rsidRDefault="00BD7258" w:rsidP="00AB71CE">
            <w:pPr>
              <w:rPr>
                <w:sz w:val="24"/>
                <w:szCs w:val="24"/>
              </w:rPr>
            </w:pPr>
          </w:p>
        </w:tc>
        <w:tc>
          <w:tcPr>
            <w:tcW w:w="8298" w:type="dxa"/>
            <w:gridSpan w:val="6"/>
          </w:tcPr>
          <w:p w:rsidR="00BD7258" w:rsidRPr="002F4E72" w:rsidRDefault="00BD7258" w:rsidP="00AB71CE">
            <w:pPr>
              <w:rPr>
                <w:sz w:val="24"/>
                <w:szCs w:val="24"/>
              </w:rPr>
            </w:pPr>
          </w:p>
        </w:tc>
      </w:tr>
      <w:tr w:rsidR="005E00AF" w:rsidRPr="002F4E72" w:rsidTr="002F65A4">
        <w:trPr>
          <w:trHeight w:val="144"/>
          <w:jc w:val="center"/>
        </w:trPr>
        <w:tc>
          <w:tcPr>
            <w:tcW w:w="2719" w:type="dxa"/>
            <w:gridSpan w:val="3"/>
          </w:tcPr>
          <w:p w:rsidR="005E00AF" w:rsidRPr="002F4E72" w:rsidRDefault="005E00AF" w:rsidP="00AB71CE">
            <w:pPr>
              <w:rPr>
                <w:sz w:val="24"/>
                <w:szCs w:val="24"/>
              </w:rPr>
            </w:pPr>
            <w:r w:rsidRPr="002F4E72">
              <w:rPr>
                <w:sz w:val="24"/>
                <w:szCs w:val="24"/>
              </w:rPr>
              <w:t>PWS Population Served:</w:t>
            </w: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5E00AF" w:rsidRPr="002F4E72" w:rsidRDefault="005E00AF" w:rsidP="00AB71CE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gridSpan w:val="3"/>
          </w:tcPr>
          <w:p w:rsidR="005E00AF" w:rsidRPr="002F4E72" w:rsidRDefault="002F65A4" w:rsidP="00AB7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Pressure Zones:</w:t>
            </w: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:rsidR="005E00AF" w:rsidRPr="002F4E72" w:rsidRDefault="005E00AF" w:rsidP="00AB71CE">
            <w:pPr>
              <w:rPr>
                <w:sz w:val="24"/>
                <w:szCs w:val="24"/>
              </w:rPr>
            </w:pPr>
          </w:p>
        </w:tc>
      </w:tr>
      <w:tr w:rsidR="00BD7258" w:rsidRPr="002F4E72" w:rsidTr="002F65A4">
        <w:trPr>
          <w:trHeight w:val="144"/>
          <w:jc w:val="center"/>
        </w:trPr>
        <w:tc>
          <w:tcPr>
            <w:tcW w:w="2719" w:type="dxa"/>
            <w:gridSpan w:val="3"/>
          </w:tcPr>
          <w:p w:rsidR="00BD7258" w:rsidRPr="002F4E72" w:rsidRDefault="00BD7258" w:rsidP="00AB71CE">
            <w:pPr>
              <w:rPr>
                <w:sz w:val="24"/>
                <w:szCs w:val="24"/>
              </w:rPr>
            </w:pPr>
          </w:p>
        </w:tc>
        <w:tc>
          <w:tcPr>
            <w:tcW w:w="2743" w:type="dxa"/>
          </w:tcPr>
          <w:p w:rsidR="00BD7258" w:rsidRPr="002F4E72" w:rsidRDefault="00BD7258" w:rsidP="00AB71CE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gridSpan w:val="3"/>
          </w:tcPr>
          <w:p w:rsidR="00BD7258" w:rsidRPr="002F4E72" w:rsidRDefault="00BD7258" w:rsidP="00AB71CE">
            <w:pPr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BD7258" w:rsidRPr="002F4E72" w:rsidRDefault="00BD7258" w:rsidP="00AB71CE">
            <w:pPr>
              <w:rPr>
                <w:sz w:val="24"/>
                <w:szCs w:val="24"/>
              </w:rPr>
            </w:pPr>
          </w:p>
        </w:tc>
      </w:tr>
      <w:tr w:rsidR="002F65A4" w:rsidRPr="002F4E72" w:rsidTr="002F65A4">
        <w:trPr>
          <w:trHeight w:val="144"/>
          <w:jc w:val="center"/>
        </w:trPr>
        <w:tc>
          <w:tcPr>
            <w:tcW w:w="2719" w:type="dxa"/>
            <w:gridSpan w:val="3"/>
          </w:tcPr>
          <w:p w:rsidR="002F65A4" w:rsidRPr="002F4E72" w:rsidRDefault="002F65A4" w:rsidP="00AB7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 Operating Period</w:t>
            </w:r>
            <w:r w:rsidRPr="002F4E72">
              <w:rPr>
                <w:sz w:val="24"/>
                <w:szCs w:val="24"/>
              </w:rPr>
              <w:t>: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:rsidR="002F65A4" w:rsidRPr="002F4E72" w:rsidRDefault="002F65A4" w:rsidP="00ED6F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2F65A4" w:rsidRPr="002F4E72" w:rsidRDefault="002F65A4" w:rsidP="00ED6F69">
            <w:pPr>
              <w:rPr>
                <w:sz w:val="24"/>
                <w:szCs w:val="24"/>
              </w:rPr>
            </w:pPr>
            <w:r w:rsidRPr="002F4E72">
              <w:rPr>
                <w:sz w:val="24"/>
                <w:szCs w:val="24"/>
              </w:rPr>
              <w:t>Critical Months:</w:t>
            </w: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:rsidR="002F65A4" w:rsidRPr="002F4E72" w:rsidRDefault="002F65A4" w:rsidP="00ED6F69">
            <w:pPr>
              <w:rPr>
                <w:sz w:val="24"/>
                <w:szCs w:val="24"/>
              </w:rPr>
            </w:pPr>
          </w:p>
        </w:tc>
      </w:tr>
    </w:tbl>
    <w:p w:rsidR="00AB71CE" w:rsidRPr="00D41A47" w:rsidRDefault="00AB71CE" w:rsidP="002F65A4">
      <w:pPr>
        <w:spacing w:before="240"/>
        <w:rPr>
          <w:b/>
          <w:sz w:val="24"/>
          <w:szCs w:val="24"/>
        </w:rPr>
      </w:pPr>
      <w:r w:rsidRPr="00D41A47">
        <w:rPr>
          <w:b/>
          <w:sz w:val="24"/>
          <w:szCs w:val="24"/>
        </w:rPr>
        <w:t>Source</w:t>
      </w:r>
      <w:r w:rsidR="00655D85" w:rsidRPr="00D41A47">
        <w:rPr>
          <w:b/>
          <w:sz w:val="24"/>
          <w:szCs w:val="24"/>
        </w:rPr>
        <w:t xml:space="preserve"> and Sample</w:t>
      </w:r>
      <w:r w:rsidRPr="00D41A47">
        <w:rPr>
          <w:b/>
          <w:sz w:val="24"/>
          <w:szCs w:val="24"/>
        </w:rPr>
        <w:t xml:space="preserve"> Location</w:t>
      </w:r>
      <w:r w:rsidR="00655D85" w:rsidRPr="00D41A47">
        <w:rPr>
          <w:b/>
          <w:sz w:val="24"/>
          <w:szCs w:val="24"/>
        </w:rPr>
        <w:t>s</w:t>
      </w:r>
      <w:r w:rsidRPr="00D41A47">
        <w:rPr>
          <w:b/>
          <w:sz w:val="24"/>
          <w:szCs w:val="24"/>
        </w:rPr>
        <w:t>:</w:t>
      </w:r>
    </w:p>
    <w:tbl>
      <w:tblPr>
        <w:tblW w:w="10319" w:type="dxa"/>
        <w:jc w:val="center"/>
        <w:tblInd w:w="93" w:type="dxa"/>
        <w:tblLook w:val="04A0" w:firstRow="1" w:lastRow="0" w:firstColumn="1" w:lastColumn="0" w:noHBand="0" w:noVBand="1"/>
      </w:tblPr>
      <w:tblGrid>
        <w:gridCol w:w="1769"/>
        <w:gridCol w:w="2070"/>
        <w:gridCol w:w="2700"/>
        <w:gridCol w:w="1530"/>
        <w:gridCol w:w="2250"/>
      </w:tblGrid>
      <w:tr w:rsidR="0037691C" w:rsidRPr="00D41A47" w:rsidTr="00672144">
        <w:trPr>
          <w:trHeight w:val="300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1C" w:rsidRPr="002F4E72" w:rsidRDefault="0037691C" w:rsidP="0037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1C" w:rsidRPr="002F4E72" w:rsidRDefault="00ED31BB" w:rsidP="0037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Tap </w:t>
            </w:r>
            <w:r w:rsidR="0037691C" w:rsidRPr="002F4E7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1C" w:rsidRPr="002F4E72" w:rsidRDefault="0037691C" w:rsidP="0037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4E7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1C" w:rsidRPr="002F4E72" w:rsidRDefault="0037691C" w:rsidP="0037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4E7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Test Type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1C" w:rsidRPr="002F4E72" w:rsidRDefault="0037691C" w:rsidP="0037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4E7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Schedule</w:t>
            </w:r>
          </w:p>
        </w:tc>
      </w:tr>
      <w:tr w:rsidR="00655D85" w:rsidRPr="00D41A47" w:rsidTr="00DA65B9">
        <w:trPr>
          <w:trHeight w:val="648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85" w:rsidRPr="002F4E72" w:rsidRDefault="00655D85" w:rsidP="0037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4E7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WELL 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85" w:rsidRPr="002F4E72" w:rsidRDefault="00655D85" w:rsidP="0037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85" w:rsidRPr="002F4E72" w:rsidRDefault="00655D85" w:rsidP="0037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85" w:rsidRPr="002F4E72" w:rsidRDefault="00F87C40" w:rsidP="0037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Raw Water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85" w:rsidRPr="002F4E72" w:rsidRDefault="00655D85" w:rsidP="0037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4E7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655D85" w:rsidRPr="00D41A47" w:rsidTr="00DA65B9">
        <w:trPr>
          <w:trHeight w:val="648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85" w:rsidRPr="002F4E72" w:rsidRDefault="00655D85" w:rsidP="0037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4E7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WELL 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85" w:rsidRPr="002F4E72" w:rsidRDefault="00655D85" w:rsidP="0037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85" w:rsidRPr="002F4E72" w:rsidRDefault="00655D85" w:rsidP="0037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85" w:rsidRPr="002F4E72" w:rsidRDefault="00F87C40" w:rsidP="0037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Raw Water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85" w:rsidRPr="002F4E72" w:rsidRDefault="00655D85" w:rsidP="0037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4E7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2F65A4" w:rsidRPr="00D41A47" w:rsidTr="00DA65B9">
        <w:trPr>
          <w:trHeight w:val="648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5A4" w:rsidRPr="002F4E72" w:rsidRDefault="002F65A4" w:rsidP="0037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WELL 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5A4" w:rsidRPr="002F4E72" w:rsidRDefault="002F65A4" w:rsidP="0037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5A4" w:rsidRPr="002F4E72" w:rsidRDefault="002F65A4" w:rsidP="0037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5A4" w:rsidRPr="002F4E72" w:rsidRDefault="002F65A4" w:rsidP="0037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Raw Water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5A4" w:rsidRPr="002F4E72" w:rsidRDefault="00825C39" w:rsidP="0037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37691C" w:rsidRPr="00D41A47" w:rsidTr="00DA65B9">
        <w:trPr>
          <w:trHeight w:val="648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1C" w:rsidRPr="002F4E72" w:rsidRDefault="0037691C" w:rsidP="0037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4E7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Routine 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1C" w:rsidRPr="002F4E72" w:rsidRDefault="0037691C" w:rsidP="0037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1C" w:rsidRPr="002F4E72" w:rsidRDefault="0037691C" w:rsidP="0037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1C" w:rsidRPr="002F4E72" w:rsidRDefault="007F4889" w:rsidP="007F4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Routine </w:t>
            </w:r>
            <w:r w:rsidR="0037691C" w:rsidRPr="002F4E7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TC/3TFM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1C" w:rsidRPr="002F4E72" w:rsidRDefault="0037691C" w:rsidP="0037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7691C" w:rsidRPr="00D41A47" w:rsidTr="00DA65B9">
        <w:trPr>
          <w:trHeight w:val="648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1C" w:rsidRPr="002F4E72" w:rsidRDefault="0037691C" w:rsidP="0037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4E7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Repeat 1</w:t>
            </w:r>
            <w:r w:rsidR="00672144" w:rsidRPr="002F4E7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1C" w:rsidRPr="002F4E72" w:rsidRDefault="0037691C" w:rsidP="0037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1C" w:rsidRPr="002F4E72" w:rsidRDefault="0037691C" w:rsidP="0037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1C" w:rsidRPr="002F4E72" w:rsidRDefault="0037691C" w:rsidP="0037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4E7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Rep. TC/3TFM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1C" w:rsidRPr="002F4E72" w:rsidRDefault="0037691C" w:rsidP="0037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4E7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As Needed</w:t>
            </w:r>
          </w:p>
        </w:tc>
      </w:tr>
      <w:tr w:rsidR="0037691C" w:rsidRPr="00D41A47" w:rsidTr="00DA65B9">
        <w:trPr>
          <w:trHeight w:val="648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1C" w:rsidRPr="002F4E72" w:rsidRDefault="00672144" w:rsidP="0037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4E7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Repeat 1B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1C" w:rsidRPr="002F4E72" w:rsidRDefault="0037691C" w:rsidP="0037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1C" w:rsidRPr="002F4E72" w:rsidRDefault="0037691C" w:rsidP="0037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1C" w:rsidRPr="002F4E72" w:rsidRDefault="0037691C" w:rsidP="0037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4E7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Rep. TC/3TFM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91C" w:rsidRPr="002F4E72" w:rsidRDefault="0037691C" w:rsidP="003769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4E7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As Needed</w:t>
            </w:r>
          </w:p>
        </w:tc>
      </w:tr>
      <w:tr w:rsidR="007F4889" w:rsidRPr="002F4E72" w:rsidTr="007F4889">
        <w:trPr>
          <w:trHeight w:val="648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89" w:rsidRPr="002F4E72" w:rsidRDefault="007F4889" w:rsidP="00FD6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Routine 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89" w:rsidRPr="002F4E72" w:rsidRDefault="007F4889" w:rsidP="00FD6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89" w:rsidRPr="002F4E72" w:rsidRDefault="007F4889" w:rsidP="00FD6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89" w:rsidRPr="002F4E72" w:rsidRDefault="007F4889" w:rsidP="007F4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Routine </w:t>
            </w:r>
            <w:r w:rsidRPr="002F4E7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TC/3TFM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89" w:rsidRPr="002F4E72" w:rsidRDefault="007F4889" w:rsidP="00FD6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F4889" w:rsidRPr="002F4E72" w:rsidTr="007F4889">
        <w:trPr>
          <w:trHeight w:val="648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89" w:rsidRPr="002F4E72" w:rsidRDefault="007F4889" w:rsidP="00FD6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Repeat 2</w:t>
            </w:r>
            <w:r w:rsidRPr="002F4E7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89" w:rsidRPr="002F4E72" w:rsidRDefault="007F4889" w:rsidP="00FD6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89" w:rsidRPr="002F4E72" w:rsidRDefault="007F4889" w:rsidP="00FD6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89" w:rsidRPr="002F4E72" w:rsidRDefault="007F4889" w:rsidP="00FD6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4E7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Rep. TC/3TFM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89" w:rsidRPr="002F4E72" w:rsidRDefault="007F4889" w:rsidP="00FD6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4E7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As Needed</w:t>
            </w:r>
          </w:p>
        </w:tc>
      </w:tr>
      <w:tr w:rsidR="007F4889" w:rsidRPr="002F4E72" w:rsidTr="007F4889">
        <w:trPr>
          <w:trHeight w:val="648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89" w:rsidRPr="002F4E72" w:rsidRDefault="007F4889" w:rsidP="00FD6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Repeat 2</w:t>
            </w:r>
            <w:r w:rsidRPr="002F4E7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89" w:rsidRPr="002F4E72" w:rsidRDefault="007F4889" w:rsidP="00FD6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89" w:rsidRPr="002F4E72" w:rsidRDefault="007F4889" w:rsidP="00FD6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89" w:rsidRPr="002F4E72" w:rsidRDefault="007F4889" w:rsidP="00FD6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4E7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Rep. TC/3TFM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89" w:rsidRPr="002F4E72" w:rsidRDefault="007F4889" w:rsidP="00FD6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4E7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As Needed</w:t>
            </w:r>
          </w:p>
        </w:tc>
      </w:tr>
      <w:tr w:rsidR="007F4889" w:rsidRPr="002F4E72" w:rsidTr="007F4889">
        <w:trPr>
          <w:trHeight w:val="648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89" w:rsidRPr="002F4E72" w:rsidRDefault="007F4889" w:rsidP="00FD6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Routine 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89" w:rsidRPr="002F4E72" w:rsidRDefault="007F4889" w:rsidP="00FD6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89" w:rsidRPr="002F4E72" w:rsidRDefault="007F4889" w:rsidP="00FD6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89" w:rsidRPr="002F4E72" w:rsidRDefault="007F4889" w:rsidP="00FD6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Routine </w:t>
            </w:r>
            <w:r w:rsidRPr="002F4E7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TC/3TFM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89" w:rsidRPr="002F4E72" w:rsidRDefault="007F4889" w:rsidP="00FD6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F4889" w:rsidRPr="002F4E72" w:rsidTr="007F4889">
        <w:trPr>
          <w:trHeight w:val="648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89" w:rsidRPr="002F4E72" w:rsidRDefault="007F4889" w:rsidP="00FD6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Repeat 3</w:t>
            </w:r>
            <w:r w:rsidRPr="002F4E7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89" w:rsidRPr="002F4E72" w:rsidRDefault="007F4889" w:rsidP="00FD6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89" w:rsidRPr="002F4E72" w:rsidRDefault="007F4889" w:rsidP="00FD6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89" w:rsidRPr="002F4E72" w:rsidRDefault="007F4889" w:rsidP="00FD6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4E7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Rep. TC/3TFM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89" w:rsidRPr="002F4E72" w:rsidRDefault="007F4889" w:rsidP="00FD6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4E7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As Needed</w:t>
            </w:r>
          </w:p>
        </w:tc>
      </w:tr>
      <w:tr w:rsidR="007F4889" w:rsidRPr="002F4E72" w:rsidTr="007F4889">
        <w:trPr>
          <w:trHeight w:val="648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89" w:rsidRPr="002F4E72" w:rsidRDefault="007F4889" w:rsidP="00FD6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Repeat 3</w:t>
            </w:r>
            <w:r w:rsidRPr="002F4E7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89" w:rsidRPr="002F4E72" w:rsidRDefault="007F4889" w:rsidP="00FD6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89" w:rsidRPr="002F4E72" w:rsidRDefault="007F4889" w:rsidP="00FD6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89" w:rsidRPr="002F4E72" w:rsidRDefault="007F4889" w:rsidP="00FD6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4E7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Rep. TC/3TFM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89" w:rsidRPr="002F4E72" w:rsidRDefault="007F4889" w:rsidP="00FD6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F4E7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As Needed</w:t>
            </w:r>
          </w:p>
        </w:tc>
      </w:tr>
    </w:tbl>
    <w:p w:rsidR="00DA2C76" w:rsidRDefault="00AB71CE" w:rsidP="00DA2C76">
      <w:pPr>
        <w:spacing w:after="0"/>
        <w:jc w:val="center"/>
        <w:rPr>
          <w:sz w:val="24"/>
          <w:szCs w:val="24"/>
        </w:rPr>
      </w:pPr>
      <w:r w:rsidRPr="002F4E72">
        <w:rPr>
          <w:sz w:val="24"/>
          <w:szCs w:val="24"/>
        </w:rPr>
        <w:t>*If repeat sites are determined on a case by case basis, please attach a written SOP for site determination*</w:t>
      </w:r>
    </w:p>
    <w:p w:rsidR="00DA2C76" w:rsidRPr="002F4E72" w:rsidRDefault="00DA2C76" w:rsidP="00DA2C76">
      <w:pPr>
        <w:spacing w:after="0"/>
        <w:jc w:val="center"/>
        <w:rPr>
          <w:sz w:val="24"/>
          <w:szCs w:val="24"/>
        </w:rPr>
      </w:pPr>
    </w:p>
    <w:tbl>
      <w:tblPr>
        <w:tblStyle w:val="TableGrid"/>
        <w:tblW w:w="10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450"/>
        <w:gridCol w:w="3245"/>
        <w:gridCol w:w="14"/>
        <w:gridCol w:w="1656"/>
        <w:gridCol w:w="545"/>
        <w:gridCol w:w="743"/>
        <w:gridCol w:w="1670"/>
      </w:tblGrid>
      <w:tr w:rsidR="00D41A47" w:rsidRPr="00D41A47" w:rsidTr="004C6A97">
        <w:tc>
          <w:tcPr>
            <w:tcW w:w="2898" w:type="dxa"/>
            <w:gridSpan w:val="2"/>
            <w:vAlign w:val="center"/>
          </w:tcPr>
          <w:p w:rsidR="00D41A47" w:rsidRPr="00D41A47" w:rsidRDefault="00D41A47" w:rsidP="004C6A97">
            <w:pPr>
              <w:rPr>
                <w:sz w:val="24"/>
                <w:szCs w:val="24"/>
              </w:rPr>
            </w:pPr>
            <w:r w:rsidRPr="00D41A47">
              <w:rPr>
                <w:sz w:val="24"/>
                <w:szCs w:val="24"/>
              </w:rPr>
              <w:lastRenderedPageBreak/>
              <w:t>Primary Operator Contact:</w:t>
            </w: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</w:tcPr>
          <w:p w:rsidR="00D41A47" w:rsidRPr="00D41A47" w:rsidRDefault="00D41A47" w:rsidP="00AB71CE">
            <w:pPr>
              <w:rPr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D41A47" w:rsidRPr="00D41A47" w:rsidRDefault="00D41A47" w:rsidP="004C6A97">
            <w:pPr>
              <w:jc w:val="right"/>
              <w:rPr>
                <w:sz w:val="24"/>
                <w:szCs w:val="24"/>
              </w:rPr>
            </w:pPr>
            <w:r w:rsidRPr="00D41A47">
              <w:rPr>
                <w:sz w:val="24"/>
                <w:szCs w:val="24"/>
              </w:rPr>
              <w:t>Telephone #:</w:t>
            </w:r>
          </w:p>
        </w:tc>
        <w:tc>
          <w:tcPr>
            <w:tcW w:w="2958" w:type="dxa"/>
            <w:gridSpan w:val="3"/>
            <w:tcBorders>
              <w:bottom w:val="single" w:sz="4" w:space="0" w:color="auto"/>
            </w:tcBorders>
          </w:tcPr>
          <w:p w:rsidR="00D41A47" w:rsidRPr="00D41A47" w:rsidRDefault="00D41A47" w:rsidP="00AB71CE">
            <w:pPr>
              <w:rPr>
                <w:sz w:val="28"/>
                <w:szCs w:val="28"/>
              </w:rPr>
            </w:pPr>
          </w:p>
        </w:tc>
      </w:tr>
      <w:tr w:rsidR="00E7523A" w:rsidRPr="00D41A47" w:rsidTr="004C6A97">
        <w:trPr>
          <w:trHeight w:val="144"/>
        </w:trPr>
        <w:tc>
          <w:tcPr>
            <w:tcW w:w="10771" w:type="dxa"/>
            <w:gridSpan w:val="8"/>
          </w:tcPr>
          <w:p w:rsidR="00E7523A" w:rsidRPr="00D41A47" w:rsidRDefault="00E7523A" w:rsidP="00AB71CE">
            <w:pPr>
              <w:rPr>
                <w:sz w:val="28"/>
                <w:szCs w:val="28"/>
              </w:rPr>
            </w:pPr>
          </w:p>
        </w:tc>
      </w:tr>
      <w:tr w:rsidR="00D41A47" w:rsidRPr="00D41A47" w:rsidTr="004C6A97">
        <w:trPr>
          <w:trHeight w:val="306"/>
        </w:trPr>
        <w:tc>
          <w:tcPr>
            <w:tcW w:w="2448" w:type="dxa"/>
            <w:vAlign w:val="center"/>
          </w:tcPr>
          <w:p w:rsidR="00D41A47" w:rsidRPr="00D41A47" w:rsidRDefault="00D41A47" w:rsidP="004C6A97">
            <w:pPr>
              <w:rPr>
                <w:sz w:val="24"/>
                <w:szCs w:val="24"/>
              </w:rPr>
            </w:pPr>
            <w:r w:rsidRPr="00D41A47">
              <w:rPr>
                <w:sz w:val="24"/>
                <w:szCs w:val="24"/>
              </w:rPr>
              <w:t>Owner Contact:</w:t>
            </w:r>
          </w:p>
        </w:tc>
        <w:tc>
          <w:tcPr>
            <w:tcW w:w="3695" w:type="dxa"/>
            <w:gridSpan w:val="2"/>
            <w:tcBorders>
              <w:bottom w:val="single" w:sz="4" w:space="0" w:color="auto"/>
            </w:tcBorders>
          </w:tcPr>
          <w:p w:rsidR="00D41A47" w:rsidRPr="00D41A47" w:rsidRDefault="00D41A47" w:rsidP="00AB71CE">
            <w:pPr>
              <w:rPr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D41A47" w:rsidRPr="00D41A47" w:rsidRDefault="00D41A47" w:rsidP="004C6A97">
            <w:pPr>
              <w:jc w:val="right"/>
              <w:rPr>
                <w:sz w:val="24"/>
                <w:szCs w:val="24"/>
              </w:rPr>
            </w:pPr>
            <w:r w:rsidRPr="00D41A47">
              <w:rPr>
                <w:sz w:val="24"/>
                <w:szCs w:val="24"/>
              </w:rPr>
              <w:t>Telephone #:</w:t>
            </w:r>
          </w:p>
        </w:tc>
        <w:tc>
          <w:tcPr>
            <w:tcW w:w="2958" w:type="dxa"/>
            <w:gridSpan w:val="3"/>
            <w:tcBorders>
              <w:bottom w:val="single" w:sz="4" w:space="0" w:color="auto"/>
            </w:tcBorders>
          </w:tcPr>
          <w:p w:rsidR="00D41A47" w:rsidRPr="00D41A47" w:rsidRDefault="00D41A47" w:rsidP="00986A6C">
            <w:pPr>
              <w:ind w:left="-378" w:firstLine="378"/>
              <w:rPr>
                <w:sz w:val="28"/>
                <w:szCs w:val="28"/>
              </w:rPr>
            </w:pPr>
          </w:p>
        </w:tc>
      </w:tr>
      <w:tr w:rsidR="00986A6C" w:rsidRPr="00D41A47" w:rsidTr="00DA2C76">
        <w:trPr>
          <w:trHeight w:val="701"/>
        </w:trPr>
        <w:tc>
          <w:tcPr>
            <w:tcW w:w="2448" w:type="dxa"/>
            <w:vAlign w:val="bottom"/>
          </w:tcPr>
          <w:p w:rsidR="00986A6C" w:rsidRPr="00D41A47" w:rsidRDefault="00986A6C" w:rsidP="00986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PWS Representative: (Signature)</w:t>
            </w:r>
          </w:p>
        </w:tc>
        <w:tc>
          <w:tcPr>
            <w:tcW w:w="5910" w:type="dxa"/>
            <w:gridSpan w:val="5"/>
            <w:tcBorders>
              <w:bottom w:val="single" w:sz="4" w:space="0" w:color="auto"/>
            </w:tcBorders>
          </w:tcPr>
          <w:p w:rsidR="00986A6C" w:rsidRPr="00D41A47" w:rsidRDefault="00986A6C" w:rsidP="00AB71CE">
            <w:pPr>
              <w:rPr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986A6C" w:rsidRPr="00986A6C" w:rsidRDefault="00986A6C" w:rsidP="004C6A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986A6C" w:rsidRPr="00986A6C" w:rsidRDefault="00986A6C" w:rsidP="00AB71CE">
            <w:pPr>
              <w:rPr>
                <w:sz w:val="24"/>
                <w:szCs w:val="24"/>
              </w:rPr>
            </w:pPr>
          </w:p>
        </w:tc>
      </w:tr>
    </w:tbl>
    <w:p w:rsidR="002F4E72" w:rsidRDefault="002F4E72" w:rsidP="004C6A97">
      <w:pPr>
        <w:spacing w:after="0" w:line="240" w:lineRule="auto"/>
      </w:pPr>
    </w:p>
    <w:p w:rsidR="007F4889" w:rsidRDefault="007F4889" w:rsidP="004C6A97">
      <w:pPr>
        <w:spacing w:after="0" w:line="240" w:lineRule="auto"/>
      </w:pPr>
    </w:p>
    <w:p w:rsidR="007F4889" w:rsidRDefault="007F4889" w:rsidP="004C6A97">
      <w:pPr>
        <w:spacing w:after="0" w:line="240" w:lineRule="auto"/>
      </w:pPr>
    </w:p>
    <w:p w:rsidR="007F4889" w:rsidRDefault="007F4889" w:rsidP="004C6A97">
      <w:pPr>
        <w:spacing w:after="0" w:line="240" w:lineRule="auto"/>
        <w:rPr>
          <w:sz w:val="24"/>
          <w:szCs w:val="24"/>
        </w:rPr>
      </w:pPr>
      <w:r w:rsidRPr="007F4889">
        <w:rPr>
          <w:sz w:val="24"/>
          <w:szCs w:val="24"/>
        </w:rPr>
        <w:t>Appendix A: System Map</w:t>
      </w:r>
    </w:p>
    <w:p w:rsidR="007F4889" w:rsidRDefault="007F4889" w:rsidP="004C6A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Extents of system</w:t>
      </w:r>
    </w:p>
    <w:p w:rsidR="007F4889" w:rsidRDefault="007F4889" w:rsidP="004C6A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Infrastructure locations</w:t>
      </w:r>
    </w:p>
    <w:p w:rsidR="007F4889" w:rsidRDefault="007F4889" w:rsidP="004C6A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Routine/Repeat sample sites</w:t>
      </w:r>
    </w:p>
    <w:p w:rsidR="007F4889" w:rsidRDefault="007F4889" w:rsidP="004C6A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Source location</w:t>
      </w:r>
    </w:p>
    <w:p w:rsidR="007F4889" w:rsidRDefault="007F4889" w:rsidP="004C6A97">
      <w:pPr>
        <w:spacing w:after="0" w:line="240" w:lineRule="auto"/>
        <w:rPr>
          <w:sz w:val="24"/>
          <w:szCs w:val="24"/>
        </w:rPr>
      </w:pPr>
    </w:p>
    <w:p w:rsidR="007F4889" w:rsidRDefault="007F4889" w:rsidP="004C6A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Appendix B: Standard Operating Procedure for Repeat Site Determination</w:t>
      </w:r>
    </w:p>
    <w:p w:rsidR="007F4889" w:rsidRPr="007F4889" w:rsidRDefault="007F4889" w:rsidP="004C6A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*If applicable*</w:t>
      </w:r>
    </w:p>
    <w:sectPr w:rsidR="007F4889" w:rsidRPr="007F4889" w:rsidSect="00655D85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69D" w:rsidRDefault="008C169D" w:rsidP="008F2423">
      <w:pPr>
        <w:spacing w:after="0" w:line="240" w:lineRule="auto"/>
      </w:pPr>
      <w:r>
        <w:separator/>
      </w:r>
    </w:p>
  </w:endnote>
  <w:endnote w:type="continuationSeparator" w:id="0">
    <w:p w:rsidR="008C169D" w:rsidRDefault="008C169D" w:rsidP="008F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A47" w:rsidRPr="002F65A4" w:rsidRDefault="00D41A47" w:rsidP="00D41A47">
    <w:pPr>
      <w:spacing w:after="0" w:line="240" w:lineRule="auto"/>
      <w:jc w:val="center"/>
      <w:rPr>
        <w:sz w:val="16"/>
        <w:szCs w:val="16"/>
      </w:rPr>
    </w:pPr>
    <w:r w:rsidRPr="002F65A4">
      <w:rPr>
        <w:sz w:val="16"/>
        <w:szCs w:val="16"/>
      </w:rPr>
      <w:t>*Please keep a copy of your sampling plan in your files for inspection during regular sanitary surveys.*</w:t>
    </w:r>
  </w:p>
  <w:p w:rsidR="00D41A47" w:rsidRPr="002F65A4" w:rsidRDefault="00D41A47" w:rsidP="00D41A47">
    <w:pPr>
      <w:spacing w:after="0" w:line="240" w:lineRule="auto"/>
      <w:jc w:val="center"/>
      <w:rPr>
        <w:sz w:val="16"/>
        <w:szCs w:val="16"/>
      </w:rPr>
    </w:pPr>
    <w:r w:rsidRPr="002F65A4">
      <w:rPr>
        <w:sz w:val="16"/>
        <w:szCs w:val="16"/>
      </w:rPr>
      <w:t>*Return a copy to: *</w:t>
    </w:r>
  </w:p>
  <w:p w:rsidR="00D41A47" w:rsidRPr="002F65A4" w:rsidRDefault="00D41A47" w:rsidP="00D41A47">
    <w:pPr>
      <w:spacing w:after="0" w:line="240" w:lineRule="auto"/>
      <w:jc w:val="center"/>
      <w:rPr>
        <w:sz w:val="16"/>
        <w:szCs w:val="16"/>
      </w:rPr>
    </w:pPr>
    <w:r w:rsidRPr="002F65A4">
      <w:rPr>
        <w:sz w:val="16"/>
        <w:szCs w:val="16"/>
      </w:rPr>
      <w:t>Dept. of Health and Human Services</w:t>
    </w:r>
  </w:p>
  <w:p w:rsidR="00D41A47" w:rsidRPr="002F65A4" w:rsidRDefault="00D41A47" w:rsidP="00D41A47">
    <w:pPr>
      <w:spacing w:after="0" w:line="240" w:lineRule="auto"/>
      <w:jc w:val="center"/>
      <w:rPr>
        <w:sz w:val="16"/>
        <w:szCs w:val="16"/>
      </w:rPr>
    </w:pPr>
    <w:r w:rsidRPr="002F65A4">
      <w:rPr>
        <w:sz w:val="16"/>
        <w:szCs w:val="16"/>
      </w:rPr>
      <w:t>Maine Drinking Water Program</w:t>
    </w:r>
  </w:p>
  <w:p w:rsidR="00D41A47" w:rsidRPr="002F65A4" w:rsidRDefault="00D41A47" w:rsidP="00D41A47">
    <w:pPr>
      <w:spacing w:after="0" w:line="240" w:lineRule="auto"/>
      <w:jc w:val="center"/>
      <w:rPr>
        <w:sz w:val="16"/>
        <w:szCs w:val="16"/>
      </w:rPr>
    </w:pPr>
    <w:r w:rsidRPr="002F65A4">
      <w:rPr>
        <w:sz w:val="16"/>
        <w:szCs w:val="16"/>
      </w:rPr>
      <w:t>11 State House Station</w:t>
    </w:r>
  </w:p>
  <w:p w:rsidR="00D41A47" w:rsidRPr="002F65A4" w:rsidRDefault="00D41A47" w:rsidP="00D41A47">
    <w:pPr>
      <w:spacing w:after="0" w:line="240" w:lineRule="auto"/>
      <w:jc w:val="center"/>
      <w:rPr>
        <w:sz w:val="16"/>
        <w:szCs w:val="16"/>
      </w:rPr>
    </w:pPr>
    <w:r w:rsidRPr="002F65A4">
      <w:rPr>
        <w:sz w:val="16"/>
        <w:szCs w:val="16"/>
      </w:rPr>
      <w:t>Augusta, ME 04333-0011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69D" w:rsidRDefault="008C169D" w:rsidP="008F2423">
      <w:pPr>
        <w:spacing w:after="0" w:line="240" w:lineRule="auto"/>
      </w:pPr>
      <w:r>
        <w:separator/>
      </w:r>
    </w:p>
  </w:footnote>
  <w:footnote w:type="continuationSeparator" w:id="0">
    <w:p w:rsidR="008C169D" w:rsidRDefault="008C169D" w:rsidP="008F2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423" w:rsidRDefault="00655D85" w:rsidP="00655D85">
    <w:pPr>
      <w:spacing w:after="0" w:line="240" w:lineRule="auto"/>
      <w:jc w:val="right"/>
    </w:pPr>
    <w:r w:rsidRPr="00D41A47">
      <w:rPr>
        <w:b/>
        <w:sz w:val="28"/>
        <w:szCs w:val="28"/>
      </w:rPr>
      <w:t>Small System Sample Siting Plan</w:t>
    </w:r>
    <w:r>
      <w:rPr>
        <w:b/>
      </w:rPr>
      <w:t xml:space="preserve">    </w:t>
    </w:r>
    <w:r w:rsidR="00D41A47">
      <w:rPr>
        <w:b/>
      </w:rPr>
      <w:t xml:space="preserve">                </w:t>
    </w:r>
    <w:r w:rsidRPr="00D41A47">
      <w:t xml:space="preserve"> </w:t>
    </w:r>
    <w:r>
      <w:t>LA</w:t>
    </w:r>
    <w:r w:rsidR="008F2423">
      <w:t>ST REVIEWED:  ________</w:t>
    </w:r>
  </w:p>
  <w:p w:rsidR="008F2423" w:rsidRDefault="00582A48" w:rsidP="008F2423">
    <w:pPr>
      <w:pStyle w:val="Header"/>
      <w:jc w:val="right"/>
    </w:pPr>
    <w:r w:rsidRPr="00582A48">
      <w:rPr>
        <w:b/>
        <w:i/>
      </w:rPr>
      <w:t>For systems taking 40 or fewer routine bacteria samples per month</w:t>
    </w:r>
    <w:r>
      <w:rPr>
        <w:b/>
        <w:i/>
      </w:rPr>
      <w:t xml:space="preserve"> </w:t>
    </w:r>
    <w:r>
      <w:t xml:space="preserve">  </w:t>
    </w:r>
    <w:r w:rsidR="002F65A4">
      <w:t xml:space="preserve">DWP REVIEWER:  </w:t>
    </w:r>
    <w:r w:rsidR="008F2423">
      <w:t>________</w:t>
    </w:r>
  </w:p>
  <w:p w:rsidR="00582A48" w:rsidRDefault="00582A48" w:rsidP="008F242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267B"/>
    <w:multiLevelType w:val="hybridMultilevel"/>
    <w:tmpl w:val="25DCB56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9AA2375"/>
    <w:multiLevelType w:val="hybridMultilevel"/>
    <w:tmpl w:val="7BE6B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A79FC"/>
    <w:multiLevelType w:val="hybridMultilevel"/>
    <w:tmpl w:val="8490F940"/>
    <w:lvl w:ilvl="0" w:tplc="BF5E287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291BD7"/>
    <w:multiLevelType w:val="hybridMultilevel"/>
    <w:tmpl w:val="1B781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DA2"/>
    <w:rsid w:val="000B490A"/>
    <w:rsid w:val="00186FD1"/>
    <w:rsid w:val="00271DFB"/>
    <w:rsid w:val="002F4E72"/>
    <w:rsid w:val="002F65A4"/>
    <w:rsid w:val="00302DA2"/>
    <w:rsid w:val="0037691C"/>
    <w:rsid w:val="003E1D6B"/>
    <w:rsid w:val="003F1E65"/>
    <w:rsid w:val="0044369E"/>
    <w:rsid w:val="0049653F"/>
    <w:rsid w:val="004C6A97"/>
    <w:rsid w:val="004D4662"/>
    <w:rsid w:val="004F0907"/>
    <w:rsid w:val="00535B47"/>
    <w:rsid w:val="00582A48"/>
    <w:rsid w:val="00582F3D"/>
    <w:rsid w:val="005E00AF"/>
    <w:rsid w:val="00616619"/>
    <w:rsid w:val="00635B12"/>
    <w:rsid w:val="00655D85"/>
    <w:rsid w:val="00672144"/>
    <w:rsid w:val="007F4889"/>
    <w:rsid w:val="008074B9"/>
    <w:rsid w:val="00825C39"/>
    <w:rsid w:val="00841C41"/>
    <w:rsid w:val="008C169D"/>
    <w:rsid w:val="008C6E3A"/>
    <w:rsid w:val="008F208E"/>
    <w:rsid w:val="008F2423"/>
    <w:rsid w:val="00927AB9"/>
    <w:rsid w:val="00936BCD"/>
    <w:rsid w:val="00986A6C"/>
    <w:rsid w:val="009937C4"/>
    <w:rsid w:val="009A3AE5"/>
    <w:rsid w:val="00AA5677"/>
    <w:rsid w:val="00AA58C4"/>
    <w:rsid w:val="00AB71CE"/>
    <w:rsid w:val="00B06E74"/>
    <w:rsid w:val="00BD7258"/>
    <w:rsid w:val="00BE08C8"/>
    <w:rsid w:val="00C42DBF"/>
    <w:rsid w:val="00C7592E"/>
    <w:rsid w:val="00CB299B"/>
    <w:rsid w:val="00D41A47"/>
    <w:rsid w:val="00D738A2"/>
    <w:rsid w:val="00DA2C76"/>
    <w:rsid w:val="00DA65B9"/>
    <w:rsid w:val="00E7523A"/>
    <w:rsid w:val="00ED31BB"/>
    <w:rsid w:val="00ED6F69"/>
    <w:rsid w:val="00EE5D27"/>
    <w:rsid w:val="00F87C40"/>
    <w:rsid w:val="00FA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2F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423"/>
  </w:style>
  <w:style w:type="paragraph" w:styleId="Footer">
    <w:name w:val="footer"/>
    <w:basedOn w:val="Normal"/>
    <w:link w:val="FooterChar"/>
    <w:uiPriority w:val="99"/>
    <w:unhideWhenUsed/>
    <w:rsid w:val="008F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2F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423"/>
  </w:style>
  <w:style w:type="paragraph" w:styleId="Footer">
    <w:name w:val="footer"/>
    <w:basedOn w:val="Normal"/>
    <w:link w:val="FooterChar"/>
    <w:uiPriority w:val="99"/>
    <w:unhideWhenUsed/>
    <w:rsid w:val="008F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McKenzie, Rychel</dc:creator>
  <cp:lastModifiedBy>Erika.Bonenfant</cp:lastModifiedBy>
  <cp:revision>2</cp:revision>
  <cp:lastPrinted>2015-05-26T19:25:00Z</cp:lastPrinted>
  <dcterms:created xsi:type="dcterms:W3CDTF">2015-10-30T17:28:00Z</dcterms:created>
  <dcterms:modified xsi:type="dcterms:W3CDTF">2015-10-30T17:28:00Z</dcterms:modified>
</cp:coreProperties>
</file>